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A3ED4" w14:textId="77777777" w:rsidR="00D47141" w:rsidRDefault="00D47141" w:rsidP="00D47141">
      <w:pPr>
        <w:pBdr>
          <w:bottom w:val="single" w:sz="8" w:space="1" w:color="auto"/>
        </w:pBd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bookmarkStart w:id="0" w:name="_GoBack"/>
      <w:bookmarkEnd w:id="0"/>
      <w:r w:rsidRPr="00086560">
        <w:rPr>
          <w:b/>
          <w:bCs/>
        </w:rPr>
        <w:t xml:space="preserve">INSTRUMENTO DE EVALUACIÓN </w:t>
      </w:r>
    </w:p>
    <w:p w14:paraId="2C09145F" w14:textId="77777777" w:rsidR="00D47141" w:rsidRDefault="00D47141" w:rsidP="00D47141">
      <w:pPr>
        <w:pBdr>
          <w:bottom w:val="single" w:sz="8" w:space="1" w:color="auto"/>
        </w:pBd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</w:p>
    <w:p w14:paraId="735F53AE" w14:textId="77777777" w:rsidR="00D47141" w:rsidRPr="00086560" w:rsidRDefault="00D47141" w:rsidP="00D47141">
      <w:pPr>
        <w:pBdr>
          <w:bottom w:val="single" w:sz="8" w:space="1" w:color="auto"/>
        </w:pBd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47141" w:rsidRPr="00086560" w14:paraId="20494D2F" w14:textId="77777777" w:rsidTr="009B5835">
        <w:tc>
          <w:tcPr>
            <w:tcW w:w="2547" w:type="dxa"/>
          </w:tcPr>
          <w:p w14:paraId="2B1A2BE1" w14:textId="77777777" w:rsidR="00D47141" w:rsidRPr="00086560" w:rsidRDefault="00D47141" w:rsidP="009B5835">
            <w:pPr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Nombre del manuscrito</w:t>
            </w:r>
          </w:p>
        </w:tc>
        <w:tc>
          <w:tcPr>
            <w:tcW w:w="5947" w:type="dxa"/>
          </w:tcPr>
          <w:p w14:paraId="26121F59" w14:textId="77777777" w:rsidR="00D47141" w:rsidRPr="00086560" w:rsidRDefault="00D47141" w:rsidP="009B5835">
            <w:pPr>
              <w:ind w:firstLine="5"/>
              <w:rPr>
                <w:rFonts w:ascii="Arial" w:hAnsi="Arial" w:cs="Arial"/>
              </w:rPr>
            </w:pPr>
          </w:p>
        </w:tc>
      </w:tr>
      <w:tr w:rsidR="00D47141" w:rsidRPr="00086560" w14:paraId="4EB804A8" w14:textId="77777777" w:rsidTr="009B5835">
        <w:tc>
          <w:tcPr>
            <w:tcW w:w="2547" w:type="dxa"/>
          </w:tcPr>
          <w:p w14:paraId="3722D23A" w14:textId="77777777" w:rsidR="00D47141" w:rsidRPr="00086560" w:rsidRDefault="00D47141" w:rsidP="009B5835">
            <w:pPr>
              <w:rPr>
                <w:rFonts w:ascii="Arial" w:hAnsi="Arial" w:cs="Arial"/>
                <w:b/>
                <w:bCs/>
              </w:rPr>
            </w:pPr>
            <w:r w:rsidRPr="00086560">
              <w:rPr>
                <w:rFonts w:ascii="Arial" w:hAnsi="Arial" w:cs="Arial"/>
                <w:b/>
                <w:bCs/>
              </w:rPr>
              <w:t>Nombre del evaluador</w:t>
            </w:r>
          </w:p>
        </w:tc>
        <w:tc>
          <w:tcPr>
            <w:tcW w:w="5947" w:type="dxa"/>
          </w:tcPr>
          <w:p w14:paraId="4DE7BFDB" w14:textId="77777777" w:rsidR="00D47141" w:rsidRPr="00086560" w:rsidRDefault="00D47141" w:rsidP="009B5835">
            <w:pPr>
              <w:ind w:firstLine="5"/>
              <w:rPr>
                <w:rFonts w:ascii="Arial" w:hAnsi="Arial" w:cs="Arial"/>
              </w:rPr>
            </w:pPr>
          </w:p>
        </w:tc>
      </w:tr>
    </w:tbl>
    <w:p w14:paraId="0497818B" w14:textId="77777777" w:rsidR="00D47141" w:rsidRDefault="00D47141" w:rsidP="00D47141">
      <w:pPr>
        <w:spacing w:line="240" w:lineRule="auto"/>
        <w:rPr>
          <w:b/>
          <w:bCs/>
        </w:rPr>
      </w:pPr>
    </w:p>
    <w:p w14:paraId="4351632C" w14:textId="77777777" w:rsidR="00D47141" w:rsidRDefault="00D47141" w:rsidP="00D47141">
      <w:pPr>
        <w:spacing w:line="240" w:lineRule="auto"/>
        <w:rPr>
          <w:b/>
          <w:bCs/>
        </w:rPr>
      </w:pPr>
      <w:r w:rsidRPr="00086560">
        <w:rPr>
          <w:b/>
          <w:bCs/>
        </w:rPr>
        <w:t>Instrucciones: Favor de marcar la postura de elección y emitir sus comentarios en los espacios que correspondan.</w:t>
      </w:r>
    </w:p>
    <w:p w14:paraId="2456793C" w14:textId="77777777" w:rsidR="00D47141" w:rsidRPr="00086560" w:rsidRDefault="00D47141" w:rsidP="00D47141">
      <w:pPr>
        <w:spacing w:line="240" w:lineRule="auto"/>
        <w:rPr>
          <w:b/>
          <w:bCs/>
        </w:rPr>
      </w:pPr>
    </w:p>
    <w:p w14:paraId="2475BC01" w14:textId="77777777" w:rsidR="00D47141" w:rsidRPr="00086560" w:rsidRDefault="00D47141" w:rsidP="00D47141">
      <w:pPr>
        <w:spacing w:line="240" w:lineRule="auto"/>
        <w:rPr>
          <w:b/>
          <w:bCs/>
        </w:rPr>
      </w:pPr>
      <w:r w:rsidRPr="00086560">
        <w:rPr>
          <w:b/>
          <w:bCs/>
        </w:rPr>
        <w:t>TIPO DE CONTRIBUCIÓN:</w:t>
      </w:r>
    </w:p>
    <w:p w14:paraId="53BA3799" w14:textId="77777777" w:rsidR="00D47141" w:rsidRPr="00086560" w:rsidRDefault="00D47141" w:rsidP="00D47141">
      <w:pPr>
        <w:spacing w:line="240" w:lineRule="auto"/>
        <w:rPr>
          <w:b/>
          <w:bCs/>
        </w:rPr>
      </w:pPr>
      <w:r w:rsidRPr="00086560">
        <w:rPr>
          <w:b/>
          <w:bCs/>
        </w:rPr>
        <w:t>(      ) Artículo original</w:t>
      </w:r>
    </w:p>
    <w:p w14:paraId="29F3BC21" w14:textId="77777777" w:rsidR="00D47141" w:rsidRPr="00086560" w:rsidRDefault="00D47141" w:rsidP="00D47141">
      <w:pPr>
        <w:spacing w:line="240" w:lineRule="auto"/>
        <w:rPr>
          <w:b/>
          <w:bCs/>
        </w:rPr>
      </w:pPr>
      <w:r w:rsidRPr="00086560">
        <w:rPr>
          <w:b/>
          <w:bCs/>
        </w:rPr>
        <w:t>(      ) Revisión sistemática</w:t>
      </w:r>
    </w:p>
    <w:p w14:paraId="068505C6" w14:textId="77777777" w:rsidR="00D47141" w:rsidRPr="00086560" w:rsidRDefault="00D47141" w:rsidP="00D47141">
      <w:pPr>
        <w:spacing w:line="240" w:lineRule="auto"/>
        <w:rPr>
          <w:b/>
          <w:bCs/>
        </w:rPr>
      </w:pPr>
      <w:r w:rsidRPr="00086560">
        <w:rPr>
          <w:b/>
          <w:bCs/>
        </w:rPr>
        <w:t>(      ) Revisón bibliográfica</w:t>
      </w:r>
    </w:p>
    <w:p w14:paraId="383B30DB" w14:textId="77777777" w:rsidR="00D47141" w:rsidRDefault="00D47141" w:rsidP="00D47141">
      <w:pPr>
        <w:spacing w:line="240" w:lineRule="auto"/>
        <w:rPr>
          <w:b/>
          <w:bCs/>
        </w:rPr>
      </w:pPr>
      <w:r w:rsidRPr="00086560">
        <w:rPr>
          <w:b/>
          <w:bCs/>
        </w:rPr>
        <w:t>(      ) Ensayo</w:t>
      </w:r>
    </w:p>
    <w:p w14:paraId="51CE16AD" w14:textId="77777777" w:rsidR="00D47141" w:rsidRPr="00086560" w:rsidRDefault="00D47141" w:rsidP="00D47141">
      <w:pPr>
        <w:spacing w:line="240" w:lineRule="auto"/>
        <w:rPr>
          <w:b/>
          <w:bCs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946"/>
        <w:gridCol w:w="850"/>
        <w:gridCol w:w="1130"/>
      </w:tblGrid>
      <w:tr w:rsidR="00D47141" w:rsidRPr="00086560" w14:paraId="64C9B6B9" w14:textId="77777777" w:rsidTr="000B3BB1">
        <w:trPr>
          <w:trHeight w:val="322"/>
        </w:trPr>
        <w:tc>
          <w:tcPr>
            <w:tcW w:w="6946" w:type="dxa"/>
            <w:noWrap/>
            <w:vAlign w:val="center"/>
            <w:hideMark/>
          </w:tcPr>
          <w:p w14:paraId="6A48D1DF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bCs/>
              </w:rPr>
              <w:t>Estructura básica del manuscrito</w:t>
            </w:r>
          </w:p>
        </w:tc>
        <w:tc>
          <w:tcPr>
            <w:tcW w:w="850" w:type="dxa"/>
            <w:vAlign w:val="center"/>
          </w:tcPr>
          <w:p w14:paraId="06A84EDA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Si</w:t>
            </w:r>
          </w:p>
        </w:tc>
        <w:tc>
          <w:tcPr>
            <w:tcW w:w="1130" w:type="dxa"/>
            <w:vAlign w:val="center"/>
          </w:tcPr>
          <w:p w14:paraId="01E5B7D2" w14:textId="77777777" w:rsidR="00D47141" w:rsidRPr="00086560" w:rsidRDefault="00D47141" w:rsidP="009B5835">
            <w:pPr>
              <w:jc w:val="center"/>
              <w:rPr>
                <w:rFonts w:ascii="Arial" w:hAnsi="Arial" w:cs="Arial"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No</w:t>
            </w:r>
          </w:p>
        </w:tc>
      </w:tr>
      <w:tr w:rsidR="00D47141" w:rsidRPr="00086560" w14:paraId="67D27EBE" w14:textId="77777777" w:rsidTr="000B3BB1">
        <w:trPr>
          <w:trHeight w:val="306"/>
        </w:trPr>
        <w:tc>
          <w:tcPr>
            <w:tcW w:w="6946" w:type="dxa"/>
            <w:noWrap/>
            <w:hideMark/>
          </w:tcPr>
          <w:p w14:paraId="2973C355" w14:textId="07422606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6560">
              <w:rPr>
                <w:rFonts w:ascii="Arial" w:hAnsi="Arial" w:cs="Arial"/>
                <w:color w:val="000000"/>
              </w:rPr>
              <w:t>Tiene título en tres idiomas</w:t>
            </w:r>
            <w:r w:rsidR="000B3BB1">
              <w:rPr>
                <w:rFonts w:ascii="Arial" w:hAnsi="Arial" w:cs="Arial"/>
                <w:color w:val="000000"/>
              </w:rPr>
              <w:t xml:space="preserve"> (Español, Inglés y Portugués) </w:t>
            </w:r>
          </w:p>
        </w:tc>
        <w:tc>
          <w:tcPr>
            <w:tcW w:w="850" w:type="dxa"/>
          </w:tcPr>
          <w:p w14:paraId="5919627A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14:paraId="3DE3D0EA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7141" w:rsidRPr="00086560" w14:paraId="0AE3A80D" w14:textId="77777777" w:rsidTr="000B3BB1">
        <w:trPr>
          <w:trHeight w:val="315"/>
        </w:trPr>
        <w:tc>
          <w:tcPr>
            <w:tcW w:w="6946" w:type="dxa"/>
            <w:noWrap/>
            <w:hideMark/>
          </w:tcPr>
          <w:p w14:paraId="115521C8" w14:textId="07050370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6560">
              <w:rPr>
                <w:rFonts w:ascii="Arial" w:hAnsi="Arial" w:cs="Arial"/>
                <w:color w:val="000000"/>
              </w:rPr>
              <w:t>Tiene resumen en tres idiomas</w:t>
            </w:r>
            <w:r w:rsidR="000B3BB1">
              <w:rPr>
                <w:rFonts w:ascii="Arial" w:hAnsi="Arial" w:cs="Arial"/>
                <w:color w:val="000000"/>
              </w:rPr>
              <w:t xml:space="preserve"> (Español, Inglés y Portugués)</w:t>
            </w:r>
          </w:p>
        </w:tc>
        <w:tc>
          <w:tcPr>
            <w:tcW w:w="850" w:type="dxa"/>
          </w:tcPr>
          <w:p w14:paraId="09FDB892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14:paraId="659E7461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7141" w:rsidRPr="00086560" w14:paraId="4060CC62" w14:textId="77777777" w:rsidTr="000B3BB1">
        <w:trPr>
          <w:trHeight w:val="315"/>
        </w:trPr>
        <w:tc>
          <w:tcPr>
            <w:tcW w:w="6946" w:type="dxa"/>
            <w:noWrap/>
            <w:hideMark/>
          </w:tcPr>
          <w:p w14:paraId="5AB2A308" w14:textId="1555C43F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6560">
              <w:rPr>
                <w:rFonts w:ascii="Arial" w:hAnsi="Arial" w:cs="Arial"/>
                <w:color w:val="000000"/>
              </w:rPr>
              <w:t>Tiene palabras clave en tres idiomas</w:t>
            </w:r>
            <w:r w:rsidR="000B3BB1">
              <w:rPr>
                <w:rFonts w:ascii="Arial" w:hAnsi="Arial" w:cs="Arial"/>
                <w:color w:val="000000"/>
              </w:rPr>
              <w:t xml:space="preserve"> (Español, Inglés y Portugués)</w:t>
            </w:r>
          </w:p>
        </w:tc>
        <w:tc>
          <w:tcPr>
            <w:tcW w:w="850" w:type="dxa"/>
          </w:tcPr>
          <w:p w14:paraId="12255F79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14:paraId="3ECC5835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7141" w:rsidRPr="00086560" w14:paraId="02BA8F0D" w14:textId="77777777" w:rsidTr="000B3BB1">
        <w:trPr>
          <w:trHeight w:val="315"/>
        </w:trPr>
        <w:tc>
          <w:tcPr>
            <w:tcW w:w="6946" w:type="dxa"/>
            <w:noWrap/>
            <w:hideMark/>
          </w:tcPr>
          <w:p w14:paraId="5C8DB15A" w14:textId="0A161A54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color w:val="000000"/>
              </w:rPr>
              <w:t xml:space="preserve">Tiene la cantidad suficiente de referencias </w:t>
            </w:r>
          </w:p>
        </w:tc>
        <w:tc>
          <w:tcPr>
            <w:tcW w:w="850" w:type="dxa"/>
          </w:tcPr>
          <w:p w14:paraId="42D9BD29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14:paraId="363AA436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7141" w:rsidRPr="00086560" w14:paraId="1B4B7DC0" w14:textId="77777777" w:rsidTr="000B3BB1">
        <w:trPr>
          <w:trHeight w:val="330"/>
        </w:trPr>
        <w:tc>
          <w:tcPr>
            <w:tcW w:w="6946" w:type="dxa"/>
            <w:hideMark/>
          </w:tcPr>
          <w:p w14:paraId="4A0E9A9F" w14:textId="0C433A09" w:rsidR="00D47141" w:rsidRPr="00086560" w:rsidRDefault="00D47141" w:rsidP="009B5835">
            <w:pPr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color w:val="000000"/>
              </w:rPr>
              <w:t>Las referencias están completadas en datos y congruentes con base a los elementos citados</w:t>
            </w:r>
          </w:p>
        </w:tc>
        <w:tc>
          <w:tcPr>
            <w:tcW w:w="850" w:type="dxa"/>
          </w:tcPr>
          <w:p w14:paraId="2D4EA8BF" w14:textId="77777777" w:rsidR="00D47141" w:rsidRPr="00086560" w:rsidRDefault="00D47141" w:rsidP="009B58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14:paraId="3DAC6FD8" w14:textId="77777777" w:rsidR="00D47141" w:rsidRPr="00086560" w:rsidRDefault="00D47141" w:rsidP="009B58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7141" w:rsidRPr="00086560" w14:paraId="17B58D69" w14:textId="77777777" w:rsidTr="000B3BB1">
        <w:trPr>
          <w:trHeight w:val="330"/>
        </w:trPr>
        <w:tc>
          <w:tcPr>
            <w:tcW w:w="6946" w:type="dxa"/>
            <w:hideMark/>
          </w:tcPr>
          <w:p w14:paraId="3A23DEC8" w14:textId="77777777" w:rsidR="00D47141" w:rsidRPr="00086560" w:rsidRDefault="00D47141" w:rsidP="009B5835">
            <w:pPr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color w:val="000000"/>
              </w:rPr>
              <w:t>El manuscrito sigue las directrices establecidas en las instrucciones para el autor</w:t>
            </w:r>
          </w:p>
        </w:tc>
        <w:tc>
          <w:tcPr>
            <w:tcW w:w="850" w:type="dxa"/>
          </w:tcPr>
          <w:p w14:paraId="0D2662B2" w14:textId="77777777" w:rsidR="00D47141" w:rsidRPr="00086560" w:rsidRDefault="00D47141" w:rsidP="009B58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14:paraId="14A4F772" w14:textId="77777777" w:rsidR="00D47141" w:rsidRPr="00086560" w:rsidRDefault="00D47141" w:rsidP="009B58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7141" w:rsidRPr="00086560" w14:paraId="1BE08FB4" w14:textId="77777777" w:rsidTr="000B3BB1">
        <w:trPr>
          <w:trHeight w:val="330"/>
        </w:trPr>
        <w:tc>
          <w:tcPr>
            <w:tcW w:w="6946" w:type="dxa"/>
          </w:tcPr>
          <w:p w14:paraId="2AFEA314" w14:textId="77777777" w:rsidR="00D47141" w:rsidRPr="00086560" w:rsidRDefault="00D47141" w:rsidP="009B58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manuscrito cumple con las características de la redacción científica: claridad, precisión, brevedad</w:t>
            </w:r>
          </w:p>
        </w:tc>
        <w:tc>
          <w:tcPr>
            <w:tcW w:w="850" w:type="dxa"/>
          </w:tcPr>
          <w:p w14:paraId="05C2F702" w14:textId="77777777" w:rsidR="00D47141" w:rsidRPr="00086560" w:rsidRDefault="00D47141" w:rsidP="009B58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14:paraId="238AB8CF" w14:textId="77777777" w:rsidR="00D47141" w:rsidRPr="00086560" w:rsidRDefault="00D47141" w:rsidP="009B58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7141" w:rsidRPr="00086560" w14:paraId="3C757D21" w14:textId="77777777" w:rsidTr="000B3BB1">
        <w:trPr>
          <w:trHeight w:val="330"/>
        </w:trPr>
        <w:tc>
          <w:tcPr>
            <w:tcW w:w="8926" w:type="dxa"/>
            <w:gridSpan w:val="3"/>
          </w:tcPr>
          <w:p w14:paraId="10F5B034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86560">
              <w:rPr>
                <w:rFonts w:ascii="Arial" w:hAnsi="Arial" w:cs="Arial"/>
                <w:color w:val="000000"/>
              </w:rPr>
              <w:t>Otros comentarios:</w:t>
            </w:r>
          </w:p>
        </w:tc>
      </w:tr>
    </w:tbl>
    <w:p w14:paraId="024E2459" w14:textId="77777777" w:rsidR="00D47141" w:rsidRPr="00086560" w:rsidRDefault="00D47141" w:rsidP="00D47141">
      <w:pPr>
        <w:spacing w:line="240" w:lineRule="auto"/>
      </w:pPr>
    </w:p>
    <w:p w14:paraId="0AD51725" w14:textId="77777777" w:rsidR="00D47141" w:rsidRPr="00086560" w:rsidRDefault="00D47141" w:rsidP="00D47141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b/>
          <w:color w:val="000000"/>
        </w:rPr>
      </w:pPr>
    </w:p>
    <w:tbl>
      <w:tblPr>
        <w:tblStyle w:val="Tablaconcuadrcula"/>
        <w:tblW w:w="4958" w:type="pct"/>
        <w:tblLayout w:type="fixed"/>
        <w:tblLook w:val="04A0" w:firstRow="1" w:lastRow="0" w:firstColumn="1" w:lastColumn="0" w:noHBand="0" w:noVBand="1"/>
      </w:tblPr>
      <w:tblGrid>
        <w:gridCol w:w="6942"/>
        <w:gridCol w:w="851"/>
        <w:gridCol w:w="1150"/>
      </w:tblGrid>
      <w:tr w:rsidR="00D47141" w:rsidRPr="00086560" w14:paraId="236D9909" w14:textId="77777777" w:rsidTr="000B3BB1">
        <w:trPr>
          <w:trHeight w:val="422"/>
        </w:trPr>
        <w:tc>
          <w:tcPr>
            <w:tcW w:w="3881" w:type="pct"/>
            <w:vAlign w:val="center"/>
          </w:tcPr>
          <w:p w14:paraId="2BE58B63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086560">
              <w:rPr>
                <w:rFonts w:ascii="Arial" w:eastAsia="Calibri" w:hAnsi="Arial" w:cs="Arial"/>
                <w:b/>
                <w:bCs/>
                <w:color w:val="000000"/>
              </w:rPr>
              <w:t>Título</w:t>
            </w:r>
          </w:p>
        </w:tc>
        <w:tc>
          <w:tcPr>
            <w:tcW w:w="476" w:type="pct"/>
            <w:vAlign w:val="center"/>
          </w:tcPr>
          <w:p w14:paraId="20210E21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086560">
              <w:rPr>
                <w:rFonts w:ascii="Arial" w:eastAsia="Calibri" w:hAnsi="Arial" w:cs="Arial"/>
                <w:b/>
                <w:color w:val="000000"/>
              </w:rPr>
              <w:t>Si</w:t>
            </w:r>
          </w:p>
        </w:tc>
        <w:tc>
          <w:tcPr>
            <w:tcW w:w="644" w:type="pct"/>
            <w:vAlign w:val="center"/>
          </w:tcPr>
          <w:p w14:paraId="2F27C2EC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086560">
              <w:rPr>
                <w:rFonts w:ascii="Arial" w:eastAsia="Calibri" w:hAnsi="Arial" w:cs="Arial"/>
                <w:b/>
                <w:color w:val="000000"/>
              </w:rPr>
              <w:t>No</w:t>
            </w:r>
          </w:p>
        </w:tc>
      </w:tr>
      <w:tr w:rsidR="00D47141" w:rsidRPr="00086560" w14:paraId="786F7793" w14:textId="77777777" w:rsidTr="000B3BB1">
        <w:tc>
          <w:tcPr>
            <w:tcW w:w="3881" w:type="pct"/>
          </w:tcPr>
          <w:p w14:paraId="3E94C06E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  <w:r w:rsidRPr="00086560">
              <w:rPr>
                <w:rFonts w:ascii="Arial" w:eastAsia="Calibri" w:hAnsi="Arial" w:cs="Arial"/>
                <w:color w:val="000000"/>
              </w:rPr>
              <w:t>El titulo permite la identificación del tema</w:t>
            </w:r>
          </w:p>
        </w:tc>
        <w:tc>
          <w:tcPr>
            <w:tcW w:w="476" w:type="pct"/>
          </w:tcPr>
          <w:p w14:paraId="6BA70919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44" w:type="pct"/>
          </w:tcPr>
          <w:p w14:paraId="0214F108" w14:textId="77777777" w:rsidR="00D47141" w:rsidRPr="00086560" w:rsidRDefault="00D47141" w:rsidP="009B583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D47141" w:rsidRPr="00086560" w14:paraId="37E472B2" w14:textId="77777777" w:rsidTr="000B3BB1">
        <w:tc>
          <w:tcPr>
            <w:tcW w:w="3881" w:type="pct"/>
          </w:tcPr>
          <w:p w14:paraId="674B4108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  <w:r w:rsidRPr="00086560">
              <w:rPr>
                <w:rFonts w:ascii="Arial" w:eastAsia="Calibri" w:hAnsi="Arial" w:cs="Arial"/>
                <w:color w:val="000000"/>
              </w:rPr>
              <w:t>Es claramente indicativo del contenido del estudio, hace congruencia con el contenido general</w:t>
            </w:r>
          </w:p>
        </w:tc>
        <w:tc>
          <w:tcPr>
            <w:tcW w:w="476" w:type="pct"/>
          </w:tcPr>
          <w:p w14:paraId="4D0ABFC6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44" w:type="pct"/>
          </w:tcPr>
          <w:p w14:paraId="306BF00A" w14:textId="77777777" w:rsidR="00D47141" w:rsidRPr="00086560" w:rsidRDefault="00D47141" w:rsidP="009B5835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D47141" w:rsidRPr="00086560" w14:paraId="6C6C131D" w14:textId="77777777" w:rsidTr="009B5835">
        <w:trPr>
          <w:trHeight w:val="330"/>
        </w:trPr>
        <w:tc>
          <w:tcPr>
            <w:tcW w:w="5000" w:type="pct"/>
            <w:gridSpan w:val="3"/>
          </w:tcPr>
          <w:p w14:paraId="5210DFF1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086560">
              <w:rPr>
                <w:rFonts w:ascii="Arial" w:eastAsia="Calibri" w:hAnsi="Arial" w:cs="Arial"/>
                <w:color w:val="000000"/>
              </w:rPr>
              <w:t>Otros comentarios</w:t>
            </w:r>
          </w:p>
        </w:tc>
      </w:tr>
    </w:tbl>
    <w:p w14:paraId="09263553" w14:textId="77777777" w:rsidR="00D47141" w:rsidRPr="00086560" w:rsidRDefault="00D47141" w:rsidP="00D47141">
      <w:pPr>
        <w:spacing w:line="240" w:lineRule="auto"/>
      </w:pPr>
    </w:p>
    <w:p w14:paraId="19D87950" w14:textId="77777777" w:rsidR="00D47141" w:rsidRPr="00086560" w:rsidRDefault="00D47141" w:rsidP="00D47141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color w:val="000000"/>
        </w:rPr>
      </w:pPr>
    </w:p>
    <w:tbl>
      <w:tblPr>
        <w:tblStyle w:val="Tablaconcuadrcula"/>
        <w:tblW w:w="4958" w:type="pct"/>
        <w:tblLayout w:type="fixed"/>
        <w:tblLook w:val="04A0" w:firstRow="1" w:lastRow="0" w:firstColumn="1" w:lastColumn="0" w:noHBand="0" w:noVBand="1"/>
      </w:tblPr>
      <w:tblGrid>
        <w:gridCol w:w="7030"/>
        <w:gridCol w:w="851"/>
        <w:gridCol w:w="1062"/>
      </w:tblGrid>
      <w:tr w:rsidR="00D47141" w:rsidRPr="00086560" w14:paraId="6C836EFB" w14:textId="77777777" w:rsidTr="009B5835">
        <w:trPr>
          <w:trHeight w:val="370"/>
        </w:trPr>
        <w:tc>
          <w:tcPr>
            <w:tcW w:w="3930" w:type="pct"/>
            <w:vAlign w:val="center"/>
          </w:tcPr>
          <w:p w14:paraId="20B2A278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Resumen</w:t>
            </w:r>
          </w:p>
        </w:tc>
        <w:tc>
          <w:tcPr>
            <w:tcW w:w="476" w:type="pct"/>
            <w:vAlign w:val="center"/>
          </w:tcPr>
          <w:p w14:paraId="000F961C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Si</w:t>
            </w:r>
          </w:p>
        </w:tc>
        <w:tc>
          <w:tcPr>
            <w:tcW w:w="594" w:type="pct"/>
            <w:vAlign w:val="center"/>
          </w:tcPr>
          <w:p w14:paraId="70FE72B5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No</w:t>
            </w:r>
          </w:p>
        </w:tc>
      </w:tr>
      <w:tr w:rsidR="00D47141" w:rsidRPr="00086560" w14:paraId="4CFE64E0" w14:textId="77777777" w:rsidTr="009B5835">
        <w:tc>
          <w:tcPr>
            <w:tcW w:w="3930" w:type="pct"/>
          </w:tcPr>
          <w:p w14:paraId="094589F3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86560">
              <w:rPr>
                <w:rFonts w:ascii="Arial" w:hAnsi="Arial" w:cs="Arial"/>
                <w:color w:val="000000"/>
              </w:rPr>
              <w:t>Permite identificar el contenido básico de forma rápida y exacta</w:t>
            </w:r>
          </w:p>
        </w:tc>
        <w:tc>
          <w:tcPr>
            <w:tcW w:w="476" w:type="pct"/>
          </w:tcPr>
          <w:p w14:paraId="4BC9DF02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pct"/>
          </w:tcPr>
          <w:p w14:paraId="1A7D1E41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2AFE755F" w14:textId="77777777" w:rsidTr="009B5835">
        <w:tc>
          <w:tcPr>
            <w:tcW w:w="3930" w:type="pct"/>
          </w:tcPr>
          <w:p w14:paraId="5670C73B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86560">
              <w:rPr>
                <w:rFonts w:ascii="Arial" w:hAnsi="Arial" w:cs="Arial"/>
                <w:color w:val="000000"/>
              </w:rPr>
              <w:t>Describe claramente el objetivo, la metodología, resultados relevantes y conclusiones de la investigación</w:t>
            </w:r>
          </w:p>
        </w:tc>
        <w:tc>
          <w:tcPr>
            <w:tcW w:w="476" w:type="pct"/>
          </w:tcPr>
          <w:p w14:paraId="3F9804D1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45FD8C5C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0641FC90" w14:textId="77777777" w:rsidTr="009B5835">
        <w:tc>
          <w:tcPr>
            <w:tcW w:w="3930" w:type="pct"/>
          </w:tcPr>
          <w:p w14:paraId="7EE99014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86560">
              <w:rPr>
                <w:rFonts w:ascii="Arial" w:hAnsi="Arial" w:cs="Arial"/>
                <w:color w:val="000000"/>
              </w:rPr>
              <w:t>Es conciso y cumple con la extensión indicada</w:t>
            </w:r>
          </w:p>
        </w:tc>
        <w:tc>
          <w:tcPr>
            <w:tcW w:w="476" w:type="pct"/>
          </w:tcPr>
          <w:p w14:paraId="614955E9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</w:tcPr>
          <w:p w14:paraId="5571B538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347C219B" w14:textId="77777777" w:rsidTr="009B5835">
        <w:trPr>
          <w:trHeight w:val="514"/>
        </w:trPr>
        <w:tc>
          <w:tcPr>
            <w:tcW w:w="5000" w:type="pct"/>
            <w:gridSpan w:val="3"/>
          </w:tcPr>
          <w:p w14:paraId="2C82E446" w14:textId="77777777" w:rsidR="00D47141" w:rsidRPr="00086560" w:rsidRDefault="00D47141" w:rsidP="009B5835">
            <w:pPr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  <w:color w:val="000000"/>
              </w:rPr>
              <w:t>Otros comentarios</w:t>
            </w:r>
          </w:p>
        </w:tc>
      </w:tr>
    </w:tbl>
    <w:p w14:paraId="1921F86D" w14:textId="77777777" w:rsidR="00D47141" w:rsidRPr="00086560" w:rsidRDefault="00D47141" w:rsidP="00D47141">
      <w:pPr>
        <w:autoSpaceDE w:val="0"/>
        <w:autoSpaceDN w:val="0"/>
        <w:adjustRightInd w:val="0"/>
        <w:spacing w:line="240" w:lineRule="auto"/>
        <w:contextualSpacing/>
        <w:jc w:val="both"/>
      </w:pPr>
    </w:p>
    <w:p w14:paraId="207F7E10" w14:textId="77777777" w:rsidR="00D47141" w:rsidRPr="00086560" w:rsidRDefault="00D47141" w:rsidP="00D47141">
      <w:pPr>
        <w:autoSpaceDE w:val="0"/>
        <w:autoSpaceDN w:val="0"/>
        <w:adjustRightInd w:val="0"/>
        <w:spacing w:line="240" w:lineRule="auto"/>
        <w:contextualSpacing/>
        <w:jc w:val="both"/>
      </w:pPr>
    </w:p>
    <w:p w14:paraId="5613E1FC" w14:textId="77777777" w:rsidR="00D47141" w:rsidRPr="00086560" w:rsidRDefault="00D47141" w:rsidP="00D47141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color w:val="000000"/>
        </w:rPr>
      </w:pPr>
    </w:p>
    <w:tbl>
      <w:tblPr>
        <w:tblStyle w:val="Tablaconcuadrcula"/>
        <w:tblW w:w="4958" w:type="pct"/>
        <w:tblLayout w:type="fixed"/>
        <w:tblLook w:val="04A0" w:firstRow="1" w:lastRow="0" w:firstColumn="1" w:lastColumn="0" w:noHBand="0" w:noVBand="1"/>
      </w:tblPr>
      <w:tblGrid>
        <w:gridCol w:w="7195"/>
        <w:gridCol w:w="832"/>
        <w:gridCol w:w="16"/>
        <w:gridCol w:w="900"/>
      </w:tblGrid>
      <w:tr w:rsidR="00D47141" w:rsidRPr="00086560" w14:paraId="5242A965" w14:textId="77777777" w:rsidTr="009B5835">
        <w:trPr>
          <w:trHeight w:val="283"/>
        </w:trPr>
        <w:tc>
          <w:tcPr>
            <w:tcW w:w="4023" w:type="pct"/>
            <w:vAlign w:val="center"/>
          </w:tcPr>
          <w:p w14:paraId="53D166E6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Palabras clave</w:t>
            </w:r>
          </w:p>
        </w:tc>
        <w:tc>
          <w:tcPr>
            <w:tcW w:w="465" w:type="pct"/>
            <w:vAlign w:val="center"/>
          </w:tcPr>
          <w:p w14:paraId="2365640B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Si</w:t>
            </w:r>
          </w:p>
        </w:tc>
        <w:tc>
          <w:tcPr>
            <w:tcW w:w="512" w:type="pct"/>
            <w:gridSpan w:val="2"/>
            <w:vAlign w:val="center"/>
          </w:tcPr>
          <w:p w14:paraId="03BBAF59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No</w:t>
            </w:r>
          </w:p>
        </w:tc>
      </w:tr>
      <w:tr w:rsidR="00D47141" w:rsidRPr="00086560" w14:paraId="58BAF2AF" w14:textId="77777777" w:rsidTr="009B5835">
        <w:tc>
          <w:tcPr>
            <w:tcW w:w="4023" w:type="pct"/>
          </w:tcPr>
          <w:p w14:paraId="62696D24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lastRenderedPageBreak/>
              <w:t>Identifica las palabras clave del estudio</w:t>
            </w:r>
          </w:p>
        </w:tc>
        <w:tc>
          <w:tcPr>
            <w:tcW w:w="474" w:type="pct"/>
            <w:gridSpan w:val="2"/>
          </w:tcPr>
          <w:p w14:paraId="018CFC09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18ADA5B6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734ABAD2" w14:textId="77777777" w:rsidTr="009B5835">
        <w:tc>
          <w:tcPr>
            <w:tcW w:w="4023" w:type="pct"/>
          </w:tcPr>
          <w:p w14:paraId="16FD186D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Cumplen con la cantidad indicada y son congruentes al resumen</w:t>
            </w:r>
          </w:p>
        </w:tc>
        <w:tc>
          <w:tcPr>
            <w:tcW w:w="474" w:type="pct"/>
            <w:gridSpan w:val="2"/>
          </w:tcPr>
          <w:p w14:paraId="069EDE86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17CB74C0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0869344E" w14:textId="77777777" w:rsidTr="009B5835">
        <w:trPr>
          <w:trHeight w:val="330"/>
        </w:trPr>
        <w:tc>
          <w:tcPr>
            <w:tcW w:w="5000" w:type="pct"/>
            <w:gridSpan w:val="4"/>
          </w:tcPr>
          <w:p w14:paraId="14EDF8A9" w14:textId="77777777" w:rsidR="00D47141" w:rsidRPr="00086560" w:rsidRDefault="00D47141" w:rsidP="009B5835">
            <w:pPr>
              <w:rPr>
                <w:rFonts w:ascii="Arial" w:hAnsi="Arial" w:cs="Arial"/>
                <w:b/>
              </w:rPr>
            </w:pPr>
            <w:r w:rsidRPr="00086560">
              <w:rPr>
                <w:rFonts w:ascii="Arial" w:hAnsi="Arial" w:cs="Arial"/>
              </w:rPr>
              <w:t>Otros comentarios</w:t>
            </w:r>
          </w:p>
        </w:tc>
      </w:tr>
    </w:tbl>
    <w:p w14:paraId="47083DB2" w14:textId="77777777" w:rsidR="00D47141" w:rsidRPr="00086560" w:rsidRDefault="00D47141" w:rsidP="00D47141">
      <w:pPr>
        <w:spacing w:line="240" w:lineRule="auto"/>
      </w:pPr>
    </w:p>
    <w:p w14:paraId="2233B9B2" w14:textId="77777777" w:rsidR="00D47141" w:rsidRPr="00086560" w:rsidRDefault="00D47141" w:rsidP="00D47141">
      <w:pPr>
        <w:autoSpaceDE w:val="0"/>
        <w:autoSpaceDN w:val="0"/>
        <w:adjustRightInd w:val="0"/>
        <w:spacing w:line="240" w:lineRule="auto"/>
        <w:ind w:left="720"/>
        <w:contextualSpacing/>
        <w:rPr>
          <w:b/>
          <w:color w:val="000000"/>
        </w:rPr>
      </w:pPr>
    </w:p>
    <w:tbl>
      <w:tblPr>
        <w:tblStyle w:val="Tablaconcuadrcula"/>
        <w:tblW w:w="4958" w:type="pct"/>
        <w:tblLayout w:type="fixed"/>
        <w:tblLook w:val="04A0" w:firstRow="1" w:lastRow="0" w:firstColumn="1" w:lastColumn="0" w:noHBand="0" w:noVBand="1"/>
      </w:tblPr>
      <w:tblGrid>
        <w:gridCol w:w="7195"/>
        <w:gridCol w:w="832"/>
        <w:gridCol w:w="16"/>
        <w:gridCol w:w="900"/>
      </w:tblGrid>
      <w:tr w:rsidR="00D47141" w:rsidRPr="00086560" w14:paraId="2635E833" w14:textId="77777777" w:rsidTr="009B5835">
        <w:trPr>
          <w:trHeight w:val="368"/>
        </w:trPr>
        <w:tc>
          <w:tcPr>
            <w:tcW w:w="4023" w:type="pct"/>
            <w:vAlign w:val="center"/>
          </w:tcPr>
          <w:p w14:paraId="3567A7F3" w14:textId="77777777" w:rsidR="00D47141" w:rsidRPr="00086560" w:rsidRDefault="00D47141" w:rsidP="009B58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Artículo original y Revisiones sistemáticas</w:t>
            </w:r>
          </w:p>
        </w:tc>
        <w:tc>
          <w:tcPr>
            <w:tcW w:w="465" w:type="pct"/>
            <w:vAlign w:val="center"/>
          </w:tcPr>
          <w:p w14:paraId="64A2D74A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Si</w:t>
            </w:r>
          </w:p>
        </w:tc>
        <w:tc>
          <w:tcPr>
            <w:tcW w:w="512" w:type="pct"/>
            <w:gridSpan w:val="2"/>
            <w:vAlign w:val="center"/>
          </w:tcPr>
          <w:p w14:paraId="562A0CB2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No</w:t>
            </w:r>
          </w:p>
        </w:tc>
      </w:tr>
      <w:tr w:rsidR="00D47141" w:rsidRPr="00086560" w14:paraId="20D6F0EE" w14:textId="77777777" w:rsidTr="009B5835">
        <w:tc>
          <w:tcPr>
            <w:tcW w:w="4023" w:type="pct"/>
          </w:tcPr>
          <w:p w14:paraId="7D19B6B4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Presenta claramente el qué y el porqué de la investigación</w:t>
            </w:r>
          </w:p>
        </w:tc>
        <w:tc>
          <w:tcPr>
            <w:tcW w:w="474" w:type="pct"/>
            <w:gridSpan w:val="2"/>
          </w:tcPr>
          <w:p w14:paraId="5E8310D9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652A3F9A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4EE44AD6" w14:textId="77777777" w:rsidTr="009B5835">
        <w:tc>
          <w:tcPr>
            <w:tcW w:w="4023" w:type="pct"/>
          </w:tcPr>
          <w:p w14:paraId="70E5A935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Existe una contextualización al inicio d ela introducción</w:t>
            </w:r>
          </w:p>
        </w:tc>
        <w:tc>
          <w:tcPr>
            <w:tcW w:w="474" w:type="pct"/>
            <w:gridSpan w:val="2"/>
          </w:tcPr>
          <w:p w14:paraId="359952C9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5609BEA9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26A847EB" w14:textId="77777777" w:rsidTr="009B5835">
        <w:tc>
          <w:tcPr>
            <w:tcW w:w="4023" w:type="pct"/>
          </w:tcPr>
          <w:p w14:paraId="2717CDBC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La introducción enuncia los objetivos de la investigación</w:t>
            </w:r>
          </w:p>
        </w:tc>
        <w:tc>
          <w:tcPr>
            <w:tcW w:w="474" w:type="pct"/>
            <w:gridSpan w:val="2"/>
          </w:tcPr>
          <w:p w14:paraId="573C5E8A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4203CBA5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24F45F7A" w14:textId="77777777" w:rsidTr="009B5835">
        <w:tc>
          <w:tcPr>
            <w:tcW w:w="4023" w:type="pct"/>
          </w:tcPr>
          <w:p w14:paraId="20DBC715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El autor señala con claridad su metodología</w:t>
            </w:r>
          </w:p>
        </w:tc>
        <w:tc>
          <w:tcPr>
            <w:tcW w:w="474" w:type="pct"/>
            <w:gridSpan w:val="2"/>
          </w:tcPr>
          <w:p w14:paraId="2A7139C3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54C1AC1B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76A96B84" w14:textId="77777777" w:rsidTr="009B5835">
        <w:tc>
          <w:tcPr>
            <w:tcW w:w="4023" w:type="pct"/>
          </w:tcPr>
          <w:p w14:paraId="4DFF92BA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La metodología utilizada es factible</w:t>
            </w:r>
          </w:p>
        </w:tc>
        <w:tc>
          <w:tcPr>
            <w:tcW w:w="474" w:type="pct"/>
            <w:gridSpan w:val="2"/>
          </w:tcPr>
          <w:p w14:paraId="60ACC761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5F69BDF6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16969F94" w14:textId="77777777" w:rsidTr="009B5835">
        <w:tc>
          <w:tcPr>
            <w:tcW w:w="4023" w:type="pct"/>
          </w:tcPr>
          <w:p w14:paraId="5C8EAF65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Los resultados son claros, concisos y se corresponden con los objetivos propuestos</w:t>
            </w:r>
          </w:p>
        </w:tc>
        <w:tc>
          <w:tcPr>
            <w:tcW w:w="474" w:type="pct"/>
            <w:gridSpan w:val="2"/>
          </w:tcPr>
          <w:p w14:paraId="68EBAD0D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345AB320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2F0A4962" w14:textId="77777777" w:rsidTr="009B5835">
        <w:tc>
          <w:tcPr>
            <w:tcW w:w="4023" w:type="pct"/>
          </w:tcPr>
          <w:p w14:paraId="2B74B926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Los resultados contribuyen a la solución del problema planteado y/o representan un aporte relevante</w:t>
            </w:r>
          </w:p>
        </w:tc>
        <w:tc>
          <w:tcPr>
            <w:tcW w:w="474" w:type="pct"/>
            <w:gridSpan w:val="2"/>
          </w:tcPr>
          <w:p w14:paraId="37EFAC1D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00AAAF0D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63802C30" w14:textId="77777777" w:rsidTr="009B5835">
        <w:tc>
          <w:tcPr>
            <w:tcW w:w="4023" w:type="pct"/>
          </w:tcPr>
          <w:p w14:paraId="38AE0F44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Los resultados derivan directamente del análisis de los datos recolectados</w:t>
            </w:r>
          </w:p>
        </w:tc>
        <w:tc>
          <w:tcPr>
            <w:tcW w:w="474" w:type="pct"/>
            <w:gridSpan w:val="2"/>
          </w:tcPr>
          <w:p w14:paraId="088C80CE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11361995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32FD02FF" w14:textId="77777777" w:rsidTr="009B5835">
        <w:tc>
          <w:tcPr>
            <w:tcW w:w="4023" w:type="pct"/>
          </w:tcPr>
          <w:p w14:paraId="472C1D15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La discusión retoma los puntos tratados en la investigación evidenciando un contraste enriquecedor con la teoría</w:t>
            </w:r>
          </w:p>
        </w:tc>
        <w:tc>
          <w:tcPr>
            <w:tcW w:w="474" w:type="pct"/>
            <w:gridSpan w:val="2"/>
          </w:tcPr>
          <w:p w14:paraId="02647AD6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63C90CCD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5F695BCE" w14:textId="77777777" w:rsidTr="009B5835">
        <w:tc>
          <w:tcPr>
            <w:tcW w:w="5000" w:type="pct"/>
            <w:gridSpan w:val="4"/>
          </w:tcPr>
          <w:p w14:paraId="2F68B80B" w14:textId="77777777" w:rsidR="00D47141" w:rsidRPr="00086560" w:rsidRDefault="00D47141" w:rsidP="009B5835">
            <w:pPr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 xml:space="preserve">Otros comentarios </w:t>
            </w:r>
          </w:p>
        </w:tc>
      </w:tr>
    </w:tbl>
    <w:p w14:paraId="67F3D78F" w14:textId="77777777" w:rsidR="00D47141" w:rsidRPr="00086560" w:rsidRDefault="00D47141" w:rsidP="00D47141">
      <w:pPr>
        <w:spacing w:line="240" w:lineRule="auto"/>
      </w:pPr>
    </w:p>
    <w:tbl>
      <w:tblPr>
        <w:tblStyle w:val="Tablaconcuadrcula"/>
        <w:tblW w:w="4958" w:type="pct"/>
        <w:tblLayout w:type="fixed"/>
        <w:tblLook w:val="04A0" w:firstRow="1" w:lastRow="0" w:firstColumn="1" w:lastColumn="0" w:noHBand="0" w:noVBand="1"/>
      </w:tblPr>
      <w:tblGrid>
        <w:gridCol w:w="7195"/>
        <w:gridCol w:w="832"/>
        <w:gridCol w:w="16"/>
        <w:gridCol w:w="900"/>
      </w:tblGrid>
      <w:tr w:rsidR="00D47141" w:rsidRPr="00086560" w14:paraId="1503482B" w14:textId="77777777" w:rsidTr="009B5835">
        <w:trPr>
          <w:trHeight w:val="368"/>
        </w:trPr>
        <w:tc>
          <w:tcPr>
            <w:tcW w:w="4023" w:type="pct"/>
            <w:vAlign w:val="center"/>
          </w:tcPr>
          <w:p w14:paraId="10A16E1B" w14:textId="77777777" w:rsidR="00D47141" w:rsidRPr="00086560" w:rsidRDefault="00D47141" w:rsidP="009B58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Revisiones bibliográficas</w:t>
            </w:r>
          </w:p>
        </w:tc>
        <w:tc>
          <w:tcPr>
            <w:tcW w:w="465" w:type="pct"/>
            <w:vAlign w:val="center"/>
          </w:tcPr>
          <w:p w14:paraId="1C09BD87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Si</w:t>
            </w:r>
          </w:p>
        </w:tc>
        <w:tc>
          <w:tcPr>
            <w:tcW w:w="512" w:type="pct"/>
            <w:gridSpan w:val="2"/>
            <w:vAlign w:val="center"/>
          </w:tcPr>
          <w:p w14:paraId="3CB8B4F7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No</w:t>
            </w:r>
          </w:p>
        </w:tc>
      </w:tr>
      <w:tr w:rsidR="00D47141" w:rsidRPr="00086560" w14:paraId="09E89D5E" w14:textId="77777777" w:rsidTr="009B5835">
        <w:tc>
          <w:tcPr>
            <w:tcW w:w="4023" w:type="pct"/>
          </w:tcPr>
          <w:p w14:paraId="39F44455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Introducción clara, contextualizada y con un extenso estado de conocimiento</w:t>
            </w:r>
          </w:p>
        </w:tc>
        <w:tc>
          <w:tcPr>
            <w:tcW w:w="474" w:type="pct"/>
            <w:gridSpan w:val="2"/>
          </w:tcPr>
          <w:p w14:paraId="6AEE38E2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5009254B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3E1B2F74" w14:textId="77777777" w:rsidTr="009B5835">
        <w:tc>
          <w:tcPr>
            <w:tcW w:w="4023" w:type="pct"/>
          </w:tcPr>
          <w:p w14:paraId="3BE9E0F0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 xml:space="preserve">Justificación clara de la necesidad de la revisión </w:t>
            </w:r>
            <w:r w:rsidRPr="00086560">
              <w:rPr>
                <w:rFonts w:ascii="Arial" w:hAnsi="Arial" w:cs="Arial"/>
              </w:rPr>
              <w:tab/>
            </w:r>
          </w:p>
        </w:tc>
        <w:tc>
          <w:tcPr>
            <w:tcW w:w="474" w:type="pct"/>
            <w:gridSpan w:val="2"/>
          </w:tcPr>
          <w:p w14:paraId="16671D19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0CD40D9E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5CCFD8D8" w14:textId="77777777" w:rsidTr="009B5835">
        <w:tc>
          <w:tcPr>
            <w:tcW w:w="4023" w:type="pct"/>
          </w:tcPr>
          <w:p w14:paraId="33F852CD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Revisión exhaustiva y rigurosa de la literatura</w:t>
            </w:r>
            <w:r w:rsidRPr="00086560">
              <w:rPr>
                <w:rFonts w:ascii="Arial" w:hAnsi="Arial" w:cs="Arial"/>
              </w:rPr>
              <w:tab/>
            </w:r>
          </w:p>
        </w:tc>
        <w:tc>
          <w:tcPr>
            <w:tcW w:w="474" w:type="pct"/>
            <w:gridSpan w:val="2"/>
          </w:tcPr>
          <w:p w14:paraId="588D5E42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4265F75F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624D9012" w14:textId="77777777" w:rsidTr="009B5835">
        <w:tc>
          <w:tcPr>
            <w:tcW w:w="4023" w:type="pct"/>
          </w:tcPr>
          <w:p w14:paraId="2CBEAE70" w14:textId="2D5558C6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Metodología propia y pertinente de la investigación documental actual</w:t>
            </w:r>
          </w:p>
        </w:tc>
        <w:tc>
          <w:tcPr>
            <w:tcW w:w="474" w:type="pct"/>
            <w:gridSpan w:val="2"/>
          </w:tcPr>
          <w:p w14:paraId="2A36BB9B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10C7F6A3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57F521CF" w14:textId="77777777" w:rsidTr="009B5835">
        <w:tc>
          <w:tcPr>
            <w:tcW w:w="4023" w:type="pct"/>
          </w:tcPr>
          <w:p w14:paraId="549CFFF8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Síntesis coherente de los resultados, preferentemente con uso de tablas</w:t>
            </w:r>
          </w:p>
        </w:tc>
        <w:tc>
          <w:tcPr>
            <w:tcW w:w="474" w:type="pct"/>
            <w:gridSpan w:val="2"/>
          </w:tcPr>
          <w:p w14:paraId="2614A97B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01B6AC1A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70D70745" w14:textId="77777777" w:rsidTr="009B5835">
        <w:tc>
          <w:tcPr>
            <w:tcW w:w="4023" w:type="pct"/>
          </w:tcPr>
          <w:p w14:paraId="721EDD29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Conclusiones claras y respaldadas por la evidencia presentada</w:t>
            </w:r>
            <w:r w:rsidRPr="00086560">
              <w:rPr>
                <w:rFonts w:ascii="Arial" w:hAnsi="Arial" w:cs="Arial"/>
              </w:rPr>
              <w:tab/>
            </w:r>
          </w:p>
        </w:tc>
        <w:tc>
          <w:tcPr>
            <w:tcW w:w="474" w:type="pct"/>
            <w:gridSpan w:val="2"/>
          </w:tcPr>
          <w:p w14:paraId="2517725F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0F8B5F63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77313436" w14:textId="77777777" w:rsidTr="009B5835">
        <w:tc>
          <w:tcPr>
            <w:tcW w:w="5000" w:type="pct"/>
            <w:gridSpan w:val="4"/>
          </w:tcPr>
          <w:p w14:paraId="043EC5A6" w14:textId="77777777" w:rsidR="00D47141" w:rsidRPr="00086560" w:rsidRDefault="00D47141" w:rsidP="009B5835">
            <w:pPr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 xml:space="preserve">Otros comentarios </w:t>
            </w:r>
          </w:p>
        </w:tc>
      </w:tr>
    </w:tbl>
    <w:p w14:paraId="35AD03B0" w14:textId="77777777" w:rsidR="00D47141" w:rsidRPr="00086560" w:rsidRDefault="00D47141" w:rsidP="00D47141">
      <w:pPr>
        <w:spacing w:line="240" w:lineRule="auto"/>
      </w:pPr>
    </w:p>
    <w:tbl>
      <w:tblPr>
        <w:tblStyle w:val="Tablaconcuadrcula"/>
        <w:tblW w:w="4958" w:type="pct"/>
        <w:tblLayout w:type="fixed"/>
        <w:tblLook w:val="04A0" w:firstRow="1" w:lastRow="0" w:firstColumn="1" w:lastColumn="0" w:noHBand="0" w:noVBand="1"/>
      </w:tblPr>
      <w:tblGrid>
        <w:gridCol w:w="7195"/>
        <w:gridCol w:w="832"/>
        <w:gridCol w:w="16"/>
        <w:gridCol w:w="900"/>
      </w:tblGrid>
      <w:tr w:rsidR="00D47141" w:rsidRPr="00086560" w14:paraId="5717B8E3" w14:textId="77777777" w:rsidTr="009B5835">
        <w:trPr>
          <w:trHeight w:val="368"/>
        </w:trPr>
        <w:tc>
          <w:tcPr>
            <w:tcW w:w="4023" w:type="pct"/>
            <w:vAlign w:val="center"/>
          </w:tcPr>
          <w:p w14:paraId="49734B62" w14:textId="77777777" w:rsidR="00D47141" w:rsidRPr="00086560" w:rsidRDefault="00D47141" w:rsidP="009B58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Ensayo</w:t>
            </w:r>
          </w:p>
        </w:tc>
        <w:tc>
          <w:tcPr>
            <w:tcW w:w="465" w:type="pct"/>
            <w:vAlign w:val="center"/>
          </w:tcPr>
          <w:p w14:paraId="671FBD46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Si</w:t>
            </w:r>
          </w:p>
        </w:tc>
        <w:tc>
          <w:tcPr>
            <w:tcW w:w="512" w:type="pct"/>
            <w:gridSpan w:val="2"/>
            <w:vAlign w:val="center"/>
          </w:tcPr>
          <w:p w14:paraId="47AD1BFE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No</w:t>
            </w:r>
          </w:p>
        </w:tc>
      </w:tr>
      <w:tr w:rsidR="00D47141" w:rsidRPr="00086560" w14:paraId="1C6A9445" w14:textId="77777777" w:rsidTr="009B5835">
        <w:tc>
          <w:tcPr>
            <w:tcW w:w="4023" w:type="pct"/>
          </w:tcPr>
          <w:p w14:paraId="441CBF98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Introducción clara, contextualizada, presenta objetivo y con un extenso estado de conocimiento</w:t>
            </w:r>
          </w:p>
        </w:tc>
        <w:tc>
          <w:tcPr>
            <w:tcW w:w="474" w:type="pct"/>
            <w:gridSpan w:val="2"/>
          </w:tcPr>
          <w:p w14:paraId="1DEF0FF9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7744908E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4D24F645" w14:textId="77777777" w:rsidTr="009B5835">
        <w:tc>
          <w:tcPr>
            <w:tcW w:w="4023" w:type="pct"/>
          </w:tcPr>
          <w:p w14:paraId="3FC6D822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Se identifica una postura con argumentos y/o a manera de pregunta</w:t>
            </w:r>
          </w:p>
        </w:tc>
        <w:tc>
          <w:tcPr>
            <w:tcW w:w="474" w:type="pct"/>
            <w:gridSpan w:val="2"/>
          </w:tcPr>
          <w:p w14:paraId="4A5E6B9D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23534904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7F5279F6" w14:textId="77777777" w:rsidTr="009B5835">
        <w:tc>
          <w:tcPr>
            <w:tcW w:w="4023" w:type="pct"/>
          </w:tcPr>
          <w:p w14:paraId="1E088A6A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El desarrollo explica, analiza, compara y ejemplifica las ideas principales</w:t>
            </w:r>
          </w:p>
        </w:tc>
        <w:tc>
          <w:tcPr>
            <w:tcW w:w="474" w:type="pct"/>
            <w:gridSpan w:val="2"/>
          </w:tcPr>
          <w:p w14:paraId="48B2B3B6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0AA53798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675760F1" w14:textId="77777777" w:rsidTr="009B5835">
        <w:tc>
          <w:tcPr>
            <w:tcW w:w="4023" w:type="pct"/>
          </w:tcPr>
          <w:p w14:paraId="1A1DD7F8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Fundamenta las ideas en un sustento teórico y/o en el contexto</w:t>
            </w:r>
          </w:p>
        </w:tc>
        <w:tc>
          <w:tcPr>
            <w:tcW w:w="474" w:type="pct"/>
            <w:gridSpan w:val="2"/>
          </w:tcPr>
          <w:p w14:paraId="05F2F37A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54735381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74DAE3FF" w14:textId="77777777" w:rsidTr="009B5835">
        <w:tc>
          <w:tcPr>
            <w:tcW w:w="4023" w:type="pct"/>
          </w:tcPr>
          <w:p w14:paraId="1E2ED8AA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>Expone y defiende sus ideas personales con base en su experiencia. La redacción en tercera persona.</w:t>
            </w:r>
          </w:p>
        </w:tc>
        <w:tc>
          <w:tcPr>
            <w:tcW w:w="474" w:type="pct"/>
            <w:gridSpan w:val="2"/>
          </w:tcPr>
          <w:p w14:paraId="063AC6CE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17E98689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7A4A304C" w14:textId="77777777" w:rsidTr="009B5835">
        <w:tc>
          <w:tcPr>
            <w:tcW w:w="4023" w:type="pct"/>
          </w:tcPr>
          <w:p w14:paraId="0C69B09D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 xml:space="preserve">Las conclusiones muestran discusión de ideas, retoma el objetivo del ensayo e identifica aquellos aspectos que pueden tomarse en cuenta </w:t>
            </w:r>
          </w:p>
        </w:tc>
        <w:tc>
          <w:tcPr>
            <w:tcW w:w="474" w:type="pct"/>
            <w:gridSpan w:val="2"/>
          </w:tcPr>
          <w:p w14:paraId="4DA93DFE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14:paraId="70BC13A2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2CC85488" w14:textId="77777777" w:rsidTr="009B5835">
        <w:tc>
          <w:tcPr>
            <w:tcW w:w="5000" w:type="pct"/>
            <w:gridSpan w:val="4"/>
          </w:tcPr>
          <w:p w14:paraId="0B2BDCF5" w14:textId="77777777" w:rsidR="00D47141" w:rsidRPr="00086560" w:rsidRDefault="00D47141" w:rsidP="009B5835">
            <w:pPr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t xml:space="preserve">Otros comentarios </w:t>
            </w:r>
          </w:p>
        </w:tc>
      </w:tr>
    </w:tbl>
    <w:p w14:paraId="1C5FC1B8" w14:textId="77777777" w:rsidR="00D47141" w:rsidRPr="00086560" w:rsidRDefault="00D47141" w:rsidP="00D47141">
      <w:pPr>
        <w:spacing w:line="240" w:lineRule="auto"/>
      </w:pPr>
    </w:p>
    <w:p w14:paraId="2097814B" w14:textId="77777777" w:rsidR="00D47141" w:rsidRPr="00086560" w:rsidRDefault="00D47141" w:rsidP="00D47141">
      <w:pPr>
        <w:spacing w:line="240" w:lineRule="auto"/>
      </w:pPr>
    </w:p>
    <w:p w14:paraId="6F47DEBA" w14:textId="77777777" w:rsidR="00D47141" w:rsidRPr="00086560" w:rsidRDefault="00D47141" w:rsidP="00D47141">
      <w:pPr>
        <w:autoSpaceDE w:val="0"/>
        <w:autoSpaceDN w:val="0"/>
        <w:adjustRightInd w:val="0"/>
        <w:spacing w:line="240" w:lineRule="auto"/>
        <w:contextualSpacing/>
        <w:rPr>
          <w:b/>
          <w:color w:val="000000"/>
        </w:rPr>
      </w:pPr>
    </w:p>
    <w:tbl>
      <w:tblPr>
        <w:tblStyle w:val="Tablaconcuadrcula"/>
        <w:tblW w:w="4958" w:type="pct"/>
        <w:tblLayout w:type="fixed"/>
        <w:tblLook w:val="04A0" w:firstRow="1" w:lastRow="0" w:firstColumn="1" w:lastColumn="0" w:noHBand="0" w:noVBand="1"/>
      </w:tblPr>
      <w:tblGrid>
        <w:gridCol w:w="7195"/>
        <w:gridCol w:w="830"/>
        <w:gridCol w:w="918"/>
      </w:tblGrid>
      <w:tr w:rsidR="00D47141" w:rsidRPr="00086560" w14:paraId="183E1463" w14:textId="77777777" w:rsidTr="009B5835">
        <w:trPr>
          <w:trHeight w:val="484"/>
        </w:trPr>
        <w:tc>
          <w:tcPr>
            <w:tcW w:w="4023" w:type="pct"/>
            <w:vAlign w:val="center"/>
          </w:tcPr>
          <w:p w14:paraId="33388686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Referencias</w:t>
            </w:r>
          </w:p>
        </w:tc>
        <w:tc>
          <w:tcPr>
            <w:tcW w:w="464" w:type="pct"/>
            <w:vAlign w:val="center"/>
          </w:tcPr>
          <w:p w14:paraId="1A8D8D63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Si</w:t>
            </w:r>
          </w:p>
        </w:tc>
        <w:tc>
          <w:tcPr>
            <w:tcW w:w="513" w:type="pct"/>
            <w:vAlign w:val="center"/>
          </w:tcPr>
          <w:p w14:paraId="4375C61D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No</w:t>
            </w:r>
          </w:p>
        </w:tc>
      </w:tr>
      <w:tr w:rsidR="00D47141" w:rsidRPr="00086560" w14:paraId="018CC20A" w14:textId="77777777" w:rsidTr="009B5835">
        <w:tc>
          <w:tcPr>
            <w:tcW w:w="4023" w:type="pct"/>
          </w:tcPr>
          <w:p w14:paraId="20A0E93E" w14:textId="77777777" w:rsidR="00D47141" w:rsidRPr="00086560" w:rsidRDefault="00D47141" w:rsidP="009B58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6560">
              <w:rPr>
                <w:rFonts w:ascii="Arial" w:hAnsi="Arial" w:cs="Arial"/>
              </w:rPr>
              <w:lastRenderedPageBreak/>
              <w:t>Cumplen con el formato APA vigente en todos aspectos</w:t>
            </w:r>
          </w:p>
        </w:tc>
        <w:tc>
          <w:tcPr>
            <w:tcW w:w="464" w:type="pct"/>
          </w:tcPr>
          <w:p w14:paraId="5820A9BE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" w:type="pct"/>
          </w:tcPr>
          <w:p w14:paraId="781CBD08" w14:textId="77777777" w:rsidR="00D47141" w:rsidRPr="00086560" w:rsidRDefault="00D47141" w:rsidP="009B5835">
            <w:pPr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691CF8C7" w14:textId="77777777" w:rsidTr="009B5835">
        <w:trPr>
          <w:trHeight w:val="330"/>
        </w:trPr>
        <w:tc>
          <w:tcPr>
            <w:tcW w:w="5000" w:type="pct"/>
            <w:gridSpan w:val="3"/>
          </w:tcPr>
          <w:p w14:paraId="0FFC9CED" w14:textId="77777777" w:rsidR="00D47141" w:rsidRPr="00086560" w:rsidRDefault="00D47141" w:rsidP="009B5835">
            <w:pPr>
              <w:rPr>
                <w:rFonts w:ascii="Arial" w:hAnsi="Arial" w:cs="Arial"/>
                <w:b/>
              </w:rPr>
            </w:pPr>
            <w:r w:rsidRPr="00086560">
              <w:rPr>
                <w:rFonts w:ascii="Arial" w:hAnsi="Arial" w:cs="Arial"/>
              </w:rPr>
              <w:t>Otros comentarios</w:t>
            </w:r>
          </w:p>
        </w:tc>
      </w:tr>
    </w:tbl>
    <w:p w14:paraId="1780D6FB" w14:textId="77777777" w:rsidR="00D47141" w:rsidRPr="00086560" w:rsidRDefault="00D47141" w:rsidP="00D47141">
      <w:pPr>
        <w:spacing w:line="240" w:lineRule="auto"/>
      </w:pPr>
    </w:p>
    <w:p w14:paraId="44C40D89" w14:textId="77777777" w:rsidR="00D47141" w:rsidRPr="00086560" w:rsidRDefault="00D47141" w:rsidP="00D47141">
      <w:pPr>
        <w:spacing w:line="240" w:lineRule="auto"/>
      </w:pPr>
    </w:p>
    <w:p w14:paraId="30481D02" w14:textId="77777777" w:rsidR="00D47141" w:rsidRPr="00086560" w:rsidRDefault="00D47141" w:rsidP="00D47141">
      <w:pPr>
        <w:spacing w:line="240" w:lineRule="auto"/>
      </w:pPr>
    </w:p>
    <w:p w14:paraId="598DA034" w14:textId="77777777" w:rsidR="00D47141" w:rsidRPr="00086560" w:rsidRDefault="00D47141" w:rsidP="00D47141">
      <w:pPr>
        <w:autoSpaceDE w:val="0"/>
        <w:autoSpaceDN w:val="0"/>
        <w:adjustRightInd w:val="0"/>
        <w:spacing w:line="240" w:lineRule="auto"/>
        <w:contextualSpacing/>
        <w:rPr>
          <w:b/>
          <w:color w:val="000000"/>
        </w:rPr>
      </w:pPr>
      <w:r w:rsidRPr="00086560">
        <w:rPr>
          <w:b/>
          <w:color w:val="000000"/>
        </w:rPr>
        <w:t>Recomendaciones y Sugerencias para los autores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47141" w:rsidRPr="00086560" w14:paraId="447DA723" w14:textId="77777777" w:rsidTr="000B3BB1">
        <w:trPr>
          <w:trHeight w:val="300"/>
        </w:trPr>
        <w:tc>
          <w:tcPr>
            <w:tcW w:w="8926" w:type="dxa"/>
          </w:tcPr>
          <w:p w14:paraId="2947D9DC" w14:textId="77777777" w:rsidR="00D47141" w:rsidRPr="00086560" w:rsidRDefault="00D47141" w:rsidP="009B5835">
            <w:pPr>
              <w:rPr>
                <w:rFonts w:ascii="Arial" w:hAnsi="Arial" w:cs="Arial"/>
                <w:color w:val="000000"/>
              </w:rPr>
            </w:pPr>
          </w:p>
        </w:tc>
      </w:tr>
      <w:tr w:rsidR="00D47141" w:rsidRPr="00086560" w14:paraId="4277846F" w14:textId="77777777" w:rsidTr="000B3BB1">
        <w:trPr>
          <w:trHeight w:val="300"/>
        </w:trPr>
        <w:tc>
          <w:tcPr>
            <w:tcW w:w="8926" w:type="dxa"/>
          </w:tcPr>
          <w:p w14:paraId="2381B7DE" w14:textId="77777777" w:rsidR="00D47141" w:rsidRPr="00086560" w:rsidRDefault="00D47141" w:rsidP="009B5835">
            <w:pPr>
              <w:rPr>
                <w:rFonts w:ascii="Arial" w:hAnsi="Arial" w:cs="Arial"/>
                <w:color w:val="000000"/>
              </w:rPr>
            </w:pPr>
          </w:p>
        </w:tc>
      </w:tr>
      <w:tr w:rsidR="00D47141" w:rsidRPr="00086560" w14:paraId="3C061DBE" w14:textId="77777777" w:rsidTr="000B3BB1">
        <w:trPr>
          <w:trHeight w:val="300"/>
        </w:trPr>
        <w:tc>
          <w:tcPr>
            <w:tcW w:w="8926" w:type="dxa"/>
          </w:tcPr>
          <w:p w14:paraId="7E20666B" w14:textId="77777777" w:rsidR="00D47141" w:rsidRPr="00086560" w:rsidRDefault="00D47141" w:rsidP="009B5835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1AFDA10" w14:textId="77777777" w:rsidR="00D47141" w:rsidRPr="00086560" w:rsidRDefault="00D47141" w:rsidP="00D4714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24D820F" w14:textId="77777777" w:rsidR="00D47141" w:rsidRPr="00086560" w:rsidRDefault="00D47141" w:rsidP="00D4714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2836904" w14:textId="77777777" w:rsidR="00D47141" w:rsidRPr="00086560" w:rsidRDefault="00D47141" w:rsidP="00D4714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1660AA0E" w14:textId="77777777" w:rsidR="00D47141" w:rsidRPr="00086560" w:rsidRDefault="00D47141" w:rsidP="00D4714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086560">
        <w:rPr>
          <w:b/>
          <w:color w:val="000000"/>
        </w:rPr>
        <w:t xml:space="preserve">DECISIÓN FINAL POR PARTE DEL EVALUADOR </w:t>
      </w:r>
    </w:p>
    <w:p w14:paraId="15688845" w14:textId="77777777" w:rsidR="00D47141" w:rsidRPr="00086560" w:rsidRDefault="00D47141" w:rsidP="00D4714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64086D8" w14:textId="77777777" w:rsidR="00D47141" w:rsidRPr="00086560" w:rsidRDefault="00D47141" w:rsidP="00D4714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tbl>
      <w:tblPr>
        <w:tblStyle w:val="Tablaconcuadrcula"/>
        <w:tblW w:w="4938" w:type="pct"/>
        <w:tblLayout w:type="fixed"/>
        <w:tblLook w:val="04A0" w:firstRow="1" w:lastRow="0" w:firstColumn="1" w:lastColumn="0" w:noHBand="0" w:noVBand="1"/>
      </w:tblPr>
      <w:tblGrid>
        <w:gridCol w:w="8175"/>
        <w:gridCol w:w="732"/>
      </w:tblGrid>
      <w:tr w:rsidR="00D47141" w:rsidRPr="00086560" w14:paraId="1C3E3362" w14:textId="77777777" w:rsidTr="009B5835">
        <w:trPr>
          <w:trHeight w:val="486"/>
        </w:trPr>
        <w:tc>
          <w:tcPr>
            <w:tcW w:w="5000" w:type="pct"/>
            <w:gridSpan w:val="2"/>
            <w:vAlign w:val="center"/>
          </w:tcPr>
          <w:p w14:paraId="54820D1F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86560">
              <w:rPr>
                <w:rFonts w:ascii="Arial" w:hAnsi="Arial" w:cs="Arial"/>
                <w:b/>
                <w:color w:val="000000"/>
              </w:rPr>
              <w:t>El manuscrito</w:t>
            </w:r>
          </w:p>
        </w:tc>
      </w:tr>
      <w:tr w:rsidR="00D47141" w:rsidRPr="00086560" w14:paraId="24DEE756" w14:textId="77777777" w:rsidTr="009B5835">
        <w:tc>
          <w:tcPr>
            <w:tcW w:w="4589" w:type="pct"/>
          </w:tcPr>
          <w:p w14:paraId="1945F744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86560">
              <w:rPr>
                <w:rFonts w:ascii="Arial" w:hAnsi="Arial" w:cs="Arial"/>
              </w:rPr>
              <w:t>Es publicable como está</w:t>
            </w:r>
          </w:p>
        </w:tc>
        <w:tc>
          <w:tcPr>
            <w:tcW w:w="411" w:type="pct"/>
          </w:tcPr>
          <w:p w14:paraId="2C2BBC2D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0EE2590F" w14:textId="77777777" w:rsidTr="009B5835">
        <w:tc>
          <w:tcPr>
            <w:tcW w:w="4589" w:type="pct"/>
          </w:tcPr>
          <w:p w14:paraId="165D91AE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86560">
              <w:rPr>
                <w:rFonts w:ascii="Arial" w:hAnsi="Arial" w:cs="Arial"/>
              </w:rPr>
              <w:t>Es publicable con mínimas correcciones</w:t>
            </w:r>
          </w:p>
        </w:tc>
        <w:tc>
          <w:tcPr>
            <w:tcW w:w="411" w:type="pct"/>
          </w:tcPr>
          <w:p w14:paraId="1EAA85F9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47141" w:rsidRPr="00086560" w14:paraId="5D55D76B" w14:textId="77777777" w:rsidTr="009B5835">
        <w:trPr>
          <w:trHeight w:val="330"/>
        </w:trPr>
        <w:tc>
          <w:tcPr>
            <w:tcW w:w="4589" w:type="pct"/>
          </w:tcPr>
          <w:p w14:paraId="1C7F3F63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86560">
              <w:rPr>
                <w:rFonts w:ascii="Arial" w:hAnsi="Arial" w:cs="Arial"/>
              </w:rPr>
              <w:t xml:space="preserve">Es publicable con cambios importantes                                                                    </w:t>
            </w:r>
          </w:p>
        </w:tc>
        <w:tc>
          <w:tcPr>
            <w:tcW w:w="411" w:type="pct"/>
          </w:tcPr>
          <w:p w14:paraId="58AF6F83" w14:textId="77777777" w:rsidR="00D47141" w:rsidRPr="00086560" w:rsidRDefault="00D47141" w:rsidP="009B58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D47141" w:rsidRPr="00086560" w14:paraId="0A8FCC16" w14:textId="77777777" w:rsidTr="009B5835">
        <w:trPr>
          <w:trHeight w:val="330"/>
        </w:trPr>
        <w:tc>
          <w:tcPr>
            <w:tcW w:w="4589" w:type="pct"/>
          </w:tcPr>
          <w:p w14:paraId="4136141D" w14:textId="77777777" w:rsidR="00D47141" w:rsidRPr="00086560" w:rsidRDefault="00D47141" w:rsidP="009B5835">
            <w:pPr>
              <w:rPr>
                <w:rFonts w:ascii="Arial" w:hAnsi="Arial" w:cs="Arial"/>
                <w:b/>
              </w:rPr>
            </w:pPr>
            <w:r w:rsidRPr="00086560">
              <w:rPr>
                <w:rFonts w:ascii="Arial" w:hAnsi="Arial" w:cs="Arial"/>
              </w:rPr>
              <w:t>No es publicable</w:t>
            </w:r>
          </w:p>
        </w:tc>
        <w:tc>
          <w:tcPr>
            <w:tcW w:w="411" w:type="pct"/>
          </w:tcPr>
          <w:p w14:paraId="52AE7A1F" w14:textId="77777777" w:rsidR="00D47141" w:rsidRPr="00086560" w:rsidRDefault="00D47141" w:rsidP="009B5835">
            <w:pPr>
              <w:rPr>
                <w:rFonts w:ascii="Arial" w:hAnsi="Arial" w:cs="Arial"/>
                <w:b/>
              </w:rPr>
            </w:pPr>
          </w:p>
        </w:tc>
      </w:tr>
    </w:tbl>
    <w:p w14:paraId="49950CC8" w14:textId="77777777" w:rsidR="00D47141" w:rsidRPr="00086560" w:rsidRDefault="00D47141" w:rsidP="00D47141">
      <w:pPr>
        <w:spacing w:line="240" w:lineRule="auto"/>
      </w:pPr>
    </w:p>
    <w:p w14:paraId="7618359C" w14:textId="77777777" w:rsidR="00D47141" w:rsidRPr="00086560" w:rsidRDefault="00D47141" w:rsidP="00D47141">
      <w:pPr>
        <w:spacing w:line="240" w:lineRule="auto"/>
      </w:pPr>
    </w:p>
    <w:p w14:paraId="19CDA386" w14:textId="77777777" w:rsidR="00D47141" w:rsidRPr="00086560" w:rsidRDefault="00D47141" w:rsidP="00D47141">
      <w:pPr>
        <w:spacing w:line="240" w:lineRule="auto"/>
      </w:pPr>
      <w:r w:rsidRPr="00086560">
        <w:t>Nombre del evaluador:________________________________</w:t>
      </w:r>
    </w:p>
    <w:p w14:paraId="01071D48" w14:textId="77777777" w:rsidR="00D47141" w:rsidRPr="00086560" w:rsidRDefault="00D47141" w:rsidP="00D47141">
      <w:pPr>
        <w:spacing w:line="240" w:lineRule="auto"/>
      </w:pPr>
      <w:r w:rsidRPr="00086560">
        <w:t>Firma:______________________________________________</w:t>
      </w:r>
    </w:p>
    <w:p w14:paraId="58701944" w14:textId="08FAFF38" w:rsidR="00FE106D" w:rsidRPr="003028D2" w:rsidRDefault="00D47141" w:rsidP="00D47141">
      <w:pPr>
        <w:tabs>
          <w:tab w:val="left" w:pos="4020"/>
        </w:tabs>
        <w:rPr>
          <w:lang w:val="es-MX"/>
        </w:rPr>
      </w:pPr>
      <w:r w:rsidRPr="00086560">
        <w:t>Fecha:_________________________________________</w:t>
      </w:r>
    </w:p>
    <w:p w14:paraId="37BFA5CE" w14:textId="4E48B12B" w:rsidR="00FE106D" w:rsidRPr="003028D2" w:rsidRDefault="00FE106D" w:rsidP="005F10E1">
      <w:pPr>
        <w:tabs>
          <w:tab w:val="left" w:pos="4020"/>
        </w:tabs>
        <w:rPr>
          <w:lang w:val="es-MX"/>
        </w:rPr>
      </w:pPr>
    </w:p>
    <w:p w14:paraId="55C19696" w14:textId="77777777" w:rsidR="00FE106D" w:rsidRPr="003028D2" w:rsidRDefault="00FE106D" w:rsidP="005F10E1">
      <w:pPr>
        <w:tabs>
          <w:tab w:val="left" w:pos="4020"/>
        </w:tabs>
        <w:rPr>
          <w:lang w:val="es-MX"/>
        </w:rPr>
      </w:pPr>
    </w:p>
    <w:p w14:paraId="56C09317" w14:textId="77777777" w:rsidR="00FE106D" w:rsidRPr="003028D2" w:rsidRDefault="00FE106D" w:rsidP="005F10E1">
      <w:pPr>
        <w:tabs>
          <w:tab w:val="left" w:pos="4020"/>
        </w:tabs>
        <w:rPr>
          <w:lang w:val="es-MX"/>
        </w:rPr>
      </w:pPr>
    </w:p>
    <w:p w14:paraId="50D4846A" w14:textId="77777777" w:rsidR="00FE106D" w:rsidRPr="003028D2" w:rsidRDefault="00FE106D" w:rsidP="005F10E1">
      <w:pPr>
        <w:tabs>
          <w:tab w:val="left" w:pos="4020"/>
        </w:tabs>
        <w:rPr>
          <w:lang w:val="es-MX"/>
        </w:rPr>
      </w:pPr>
    </w:p>
    <w:p w14:paraId="124BE64A" w14:textId="77777777" w:rsidR="00FE106D" w:rsidRPr="003028D2" w:rsidRDefault="00FE106D" w:rsidP="005F10E1">
      <w:pPr>
        <w:tabs>
          <w:tab w:val="left" w:pos="4020"/>
        </w:tabs>
        <w:rPr>
          <w:lang w:val="es-MX"/>
        </w:rPr>
      </w:pPr>
    </w:p>
    <w:p w14:paraId="7CB0211D" w14:textId="77777777" w:rsidR="00FE106D" w:rsidRPr="003028D2" w:rsidRDefault="00FE106D" w:rsidP="005F10E1">
      <w:pPr>
        <w:tabs>
          <w:tab w:val="left" w:pos="4020"/>
        </w:tabs>
        <w:rPr>
          <w:lang w:val="es-MX"/>
        </w:rPr>
      </w:pPr>
    </w:p>
    <w:p w14:paraId="11806196" w14:textId="77777777" w:rsidR="00FE106D" w:rsidRPr="003028D2" w:rsidRDefault="00FE106D" w:rsidP="005F10E1">
      <w:pPr>
        <w:tabs>
          <w:tab w:val="left" w:pos="4020"/>
        </w:tabs>
        <w:rPr>
          <w:lang w:val="es-MX"/>
        </w:rPr>
      </w:pPr>
    </w:p>
    <w:p w14:paraId="1355A62D" w14:textId="77777777" w:rsidR="00FE106D" w:rsidRPr="003028D2" w:rsidRDefault="00FE106D" w:rsidP="005F10E1">
      <w:pPr>
        <w:tabs>
          <w:tab w:val="left" w:pos="4020"/>
        </w:tabs>
        <w:rPr>
          <w:lang w:val="es-MX"/>
        </w:rPr>
      </w:pPr>
    </w:p>
    <w:p w14:paraId="17A4B544" w14:textId="77777777" w:rsidR="00FE106D" w:rsidRPr="003028D2" w:rsidRDefault="00FE106D" w:rsidP="005F10E1">
      <w:pPr>
        <w:tabs>
          <w:tab w:val="left" w:pos="4020"/>
        </w:tabs>
        <w:rPr>
          <w:lang w:val="es-MX"/>
        </w:rPr>
      </w:pPr>
    </w:p>
    <w:p w14:paraId="10A21FAF" w14:textId="77777777" w:rsidR="00FE106D" w:rsidRPr="003028D2" w:rsidRDefault="00FE106D" w:rsidP="005F10E1">
      <w:pPr>
        <w:tabs>
          <w:tab w:val="left" w:pos="4020"/>
        </w:tabs>
        <w:rPr>
          <w:lang w:val="es-MX"/>
        </w:rPr>
      </w:pPr>
    </w:p>
    <w:p w14:paraId="209C93C0" w14:textId="77777777" w:rsidR="00FE106D" w:rsidRPr="003028D2" w:rsidRDefault="00FE106D" w:rsidP="005F10E1">
      <w:pPr>
        <w:tabs>
          <w:tab w:val="left" w:pos="4020"/>
        </w:tabs>
        <w:rPr>
          <w:lang w:val="es-MX"/>
        </w:rPr>
      </w:pPr>
    </w:p>
    <w:p w14:paraId="042AE4DF" w14:textId="77777777" w:rsidR="00FE106D" w:rsidRPr="003028D2" w:rsidRDefault="00FE106D" w:rsidP="005F10E1">
      <w:pPr>
        <w:tabs>
          <w:tab w:val="left" w:pos="4020"/>
        </w:tabs>
        <w:rPr>
          <w:lang w:val="es-MX"/>
        </w:rPr>
      </w:pPr>
    </w:p>
    <w:p w14:paraId="4B9B00FB" w14:textId="23C2EB92" w:rsidR="005F10E1" w:rsidRPr="003028D2" w:rsidRDefault="005F10E1" w:rsidP="005F10E1">
      <w:pPr>
        <w:tabs>
          <w:tab w:val="left" w:pos="4020"/>
        </w:tabs>
        <w:rPr>
          <w:lang w:val="es-MX"/>
        </w:rPr>
      </w:pPr>
      <w:r w:rsidRPr="003028D2">
        <w:rPr>
          <w:lang w:val="es-MX"/>
        </w:rPr>
        <w:tab/>
      </w:r>
    </w:p>
    <w:sectPr w:rsidR="005F10E1" w:rsidRPr="003028D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C36BD" w14:textId="77777777" w:rsidR="005F6B71" w:rsidRDefault="005F6B71">
      <w:pPr>
        <w:spacing w:line="240" w:lineRule="auto"/>
      </w:pPr>
      <w:r>
        <w:separator/>
      </w:r>
    </w:p>
  </w:endnote>
  <w:endnote w:type="continuationSeparator" w:id="0">
    <w:p w14:paraId="5DDBDCAB" w14:textId="77777777" w:rsidR="005F6B71" w:rsidRDefault="005F6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3A825" w14:textId="77777777" w:rsidR="005F6B71" w:rsidRDefault="005F6B71">
      <w:pPr>
        <w:spacing w:line="240" w:lineRule="auto"/>
      </w:pPr>
      <w:r>
        <w:separator/>
      </w:r>
    </w:p>
  </w:footnote>
  <w:footnote w:type="continuationSeparator" w:id="0">
    <w:p w14:paraId="0496F688" w14:textId="77777777" w:rsidR="005F6B71" w:rsidRDefault="005F6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BF8E2" w14:textId="0BBBED92" w:rsidR="000A06C5" w:rsidRDefault="000F25E0" w:rsidP="000F25E0">
    <w:pPr>
      <w:jc w:val="center"/>
    </w:pPr>
    <w:r w:rsidRPr="000F25E0">
      <w:rPr>
        <w:noProof/>
        <w:lang w:val="es-PA" w:eastAsia="es-PA"/>
      </w:rPr>
      <w:drawing>
        <wp:inline distT="0" distB="0" distL="0" distR="0" wp14:anchorId="4395ABDE" wp14:editId="06EAA632">
          <wp:extent cx="1600384" cy="978291"/>
          <wp:effectExtent l="0" t="0" r="0" b="0"/>
          <wp:docPr id="18987254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7254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2771" cy="998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A5067"/>
    <w:multiLevelType w:val="hybridMultilevel"/>
    <w:tmpl w:val="378662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F1858"/>
    <w:multiLevelType w:val="hybridMultilevel"/>
    <w:tmpl w:val="BFB619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C5"/>
    <w:rsid w:val="00003C2B"/>
    <w:rsid w:val="000260CF"/>
    <w:rsid w:val="00026CC2"/>
    <w:rsid w:val="00040398"/>
    <w:rsid w:val="000462C1"/>
    <w:rsid w:val="000608B2"/>
    <w:rsid w:val="000622C2"/>
    <w:rsid w:val="00062948"/>
    <w:rsid w:val="00064C23"/>
    <w:rsid w:val="000657FB"/>
    <w:rsid w:val="0007438F"/>
    <w:rsid w:val="00080783"/>
    <w:rsid w:val="000A06C5"/>
    <w:rsid w:val="000A2FCF"/>
    <w:rsid w:val="000A7A6B"/>
    <w:rsid w:val="000B3BB1"/>
    <w:rsid w:val="000B6E6B"/>
    <w:rsid w:val="000C1CD1"/>
    <w:rsid w:val="000D7B41"/>
    <w:rsid w:val="000F25E0"/>
    <w:rsid w:val="000F3B87"/>
    <w:rsid w:val="000F477F"/>
    <w:rsid w:val="001122EC"/>
    <w:rsid w:val="00113712"/>
    <w:rsid w:val="00122DC8"/>
    <w:rsid w:val="00137CDD"/>
    <w:rsid w:val="00157200"/>
    <w:rsid w:val="00163AF0"/>
    <w:rsid w:val="001726CB"/>
    <w:rsid w:val="00180B40"/>
    <w:rsid w:val="00191B3B"/>
    <w:rsid w:val="001B53A9"/>
    <w:rsid w:val="001C6EF3"/>
    <w:rsid w:val="001C72A2"/>
    <w:rsid w:val="001D756D"/>
    <w:rsid w:val="00257125"/>
    <w:rsid w:val="002579B1"/>
    <w:rsid w:val="00264053"/>
    <w:rsid w:val="002B203A"/>
    <w:rsid w:val="002B5231"/>
    <w:rsid w:val="002C086E"/>
    <w:rsid w:val="002C391F"/>
    <w:rsid w:val="002C4719"/>
    <w:rsid w:val="002D1FE0"/>
    <w:rsid w:val="002F1BFD"/>
    <w:rsid w:val="003028D2"/>
    <w:rsid w:val="003037A3"/>
    <w:rsid w:val="00312C0D"/>
    <w:rsid w:val="00330074"/>
    <w:rsid w:val="00336571"/>
    <w:rsid w:val="00343930"/>
    <w:rsid w:val="00344305"/>
    <w:rsid w:val="0035020F"/>
    <w:rsid w:val="003949CF"/>
    <w:rsid w:val="003C4F0E"/>
    <w:rsid w:val="003C6989"/>
    <w:rsid w:val="003E310E"/>
    <w:rsid w:val="003F55E8"/>
    <w:rsid w:val="0044647D"/>
    <w:rsid w:val="00450B27"/>
    <w:rsid w:val="004566D8"/>
    <w:rsid w:val="00473369"/>
    <w:rsid w:val="004735FE"/>
    <w:rsid w:val="004C7A74"/>
    <w:rsid w:val="004F1A1A"/>
    <w:rsid w:val="00511D5B"/>
    <w:rsid w:val="00526316"/>
    <w:rsid w:val="00527956"/>
    <w:rsid w:val="0053552F"/>
    <w:rsid w:val="00560502"/>
    <w:rsid w:val="005838C4"/>
    <w:rsid w:val="00596C17"/>
    <w:rsid w:val="005A29D5"/>
    <w:rsid w:val="005A7856"/>
    <w:rsid w:val="005C6B11"/>
    <w:rsid w:val="005E1935"/>
    <w:rsid w:val="005F10E1"/>
    <w:rsid w:val="005F6B71"/>
    <w:rsid w:val="00611B28"/>
    <w:rsid w:val="00613D26"/>
    <w:rsid w:val="00683F89"/>
    <w:rsid w:val="006915D3"/>
    <w:rsid w:val="00693706"/>
    <w:rsid w:val="00694D94"/>
    <w:rsid w:val="006B794C"/>
    <w:rsid w:val="006E0C72"/>
    <w:rsid w:val="006E4D63"/>
    <w:rsid w:val="006F5015"/>
    <w:rsid w:val="00714D2D"/>
    <w:rsid w:val="00720B5B"/>
    <w:rsid w:val="00770930"/>
    <w:rsid w:val="00771815"/>
    <w:rsid w:val="00777596"/>
    <w:rsid w:val="00777E1E"/>
    <w:rsid w:val="00784D84"/>
    <w:rsid w:val="007B0354"/>
    <w:rsid w:val="007C577C"/>
    <w:rsid w:val="007F2FA8"/>
    <w:rsid w:val="008049ED"/>
    <w:rsid w:val="008053CF"/>
    <w:rsid w:val="0081469A"/>
    <w:rsid w:val="008314A0"/>
    <w:rsid w:val="00842C06"/>
    <w:rsid w:val="00873833"/>
    <w:rsid w:val="008757EE"/>
    <w:rsid w:val="00885FBD"/>
    <w:rsid w:val="00894E66"/>
    <w:rsid w:val="008D6788"/>
    <w:rsid w:val="008E2892"/>
    <w:rsid w:val="008F2144"/>
    <w:rsid w:val="0090210D"/>
    <w:rsid w:val="0090386A"/>
    <w:rsid w:val="009204D1"/>
    <w:rsid w:val="00930E6D"/>
    <w:rsid w:val="009365CA"/>
    <w:rsid w:val="00942B86"/>
    <w:rsid w:val="00946789"/>
    <w:rsid w:val="009938E1"/>
    <w:rsid w:val="00997823"/>
    <w:rsid w:val="009A42A3"/>
    <w:rsid w:val="00A00613"/>
    <w:rsid w:val="00A01EBA"/>
    <w:rsid w:val="00A06B45"/>
    <w:rsid w:val="00A43C08"/>
    <w:rsid w:val="00A57B7D"/>
    <w:rsid w:val="00A61AFA"/>
    <w:rsid w:val="00A8298F"/>
    <w:rsid w:val="00AA6041"/>
    <w:rsid w:val="00AB1418"/>
    <w:rsid w:val="00AD5F03"/>
    <w:rsid w:val="00AE369E"/>
    <w:rsid w:val="00AF4CA9"/>
    <w:rsid w:val="00B205B4"/>
    <w:rsid w:val="00B72F86"/>
    <w:rsid w:val="00B756D4"/>
    <w:rsid w:val="00BA0433"/>
    <w:rsid w:val="00BA3BAB"/>
    <w:rsid w:val="00BD4E62"/>
    <w:rsid w:val="00BD5007"/>
    <w:rsid w:val="00BE1D81"/>
    <w:rsid w:val="00C002C7"/>
    <w:rsid w:val="00C15E92"/>
    <w:rsid w:val="00C3070C"/>
    <w:rsid w:val="00C920B6"/>
    <w:rsid w:val="00CA63D1"/>
    <w:rsid w:val="00CC05CD"/>
    <w:rsid w:val="00CE56F3"/>
    <w:rsid w:val="00CF280F"/>
    <w:rsid w:val="00D321A2"/>
    <w:rsid w:val="00D36921"/>
    <w:rsid w:val="00D47141"/>
    <w:rsid w:val="00D82296"/>
    <w:rsid w:val="00DF62B5"/>
    <w:rsid w:val="00E8505A"/>
    <w:rsid w:val="00E9134D"/>
    <w:rsid w:val="00E95A10"/>
    <w:rsid w:val="00EE2EFA"/>
    <w:rsid w:val="00EE4E56"/>
    <w:rsid w:val="00F16516"/>
    <w:rsid w:val="00F3020B"/>
    <w:rsid w:val="00F305E8"/>
    <w:rsid w:val="00F51E6F"/>
    <w:rsid w:val="00F56663"/>
    <w:rsid w:val="00F60D41"/>
    <w:rsid w:val="00F75959"/>
    <w:rsid w:val="00F90540"/>
    <w:rsid w:val="00FB47CC"/>
    <w:rsid w:val="00FB4B9E"/>
    <w:rsid w:val="00FC30B9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6C3F9"/>
  <w15:docId w15:val="{2E73FB4D-390D-CC49-A445-8A8DFD0C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P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Encabezado">
    <w:name w:val="header"/>
    <w:basedOn w:val="Normal"/>
    <w:link w:val="EncabezadoCar"/>
    <w:uiPriority w:val="99"/>
    <w:unhideWhenUsed/>
    <w:rsid w:val="000F25E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5E0"/>
  </w:style>
  <w:style w:type="paragraph" w:styleId="Piedepgina">
    <w:name w:val="footer"/>
    <w:basedOn w:val="Normal"/>
    <w:link w:val="PiedepginaCar"/>
    <w:uiPriority w:val="99"/>
    <w:unhideWhenUsed/>
    <w:rsid w:val="000F25E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5E0"/>
  </w:style>
  <w:style w:type="character" w:styleId="Hipervnculo">
    <w:name w:val="Hyperlink"/>
    <w:basedOn w:val="Fuentedeprrafopredeter"/>
    <w:uiPriority w:val="99"/>
    <w:unhideWhenUsed/>
    <w:rsid w:val="007B035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B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B28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2F86"/>
    <w:rPr>
      <w:color w:val="605E5C"/>
      <w:shd w:val="clear" w:color="auto" w:fill="E1DFDD"/>
    </w:rPr>
  </w:style>
  <w:style w:type="paragraph" w:customStyle="1" w:styleId="Default">
    <w:name w:val="Default"/>
    <w:rsid w:val="006E0C72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s-419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C69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69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69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9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98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E10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7141"/>
    <w:pPr>
      <w:spacing w:line="240" w:lineRule="auto"/>
    </w:pPr>
    <w:rPr>
      <w:rFonts w:asciiTheme="minorHAnsi" w:eastAsiaTheme="minorHAnsi" w:hAnsiTheme="minorHAnsi" w:cstheme="minorBidi"/>
      <w:lang w:val="es-P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A4F1-BB6E-4BE0-AF1C-F04ADC3D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Nivia E. Gutiérrez D.</dc:creator>
  <cp:lastModifiedBy>GidaGrace gb</cp:lastModifiedBy>
  <cp:revision>2</cp:revision>
  <cp:lastPrinted>2023-05-24T17:02:00Z</cp:lastPrinted>
  <dcterms:created xsi:type="dcterms:W3CDTF">2023-05-30T15:27:00Z</dcterms:created>
  <dcterms:modified xsi:type="dcterms:W3CDTF">2023-05-30T15:27:00Z</dcterms:modified>
</cp:coreProperties>
</file>