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69AC6" w14:textId="77777777" w:rsidR="00D5617A" w:rsidRDefault="00D5617A" w:rsidP="00D5617A">
      <w:pPr>
        <w:jc w:val="both"/>
      </w:pPr>
      <w:bookmarkStart w:id="0" w:name="_GoBack"/>
      <w:bookmarkEnd w:id="0"/>
    </w:p>
    <w:p w14:paraId="586FE3C3" w14:textId="59A8D956" w:rsidR="00D5617A" w:rsidRDefault="00D5617A" w:rsidP="00D5617A">
      <w:pPr>
        <w:jc w:val="both"/>
      </w:pPr>
      <w:r>
        <w:t>CARTA COMPROMISO DEL (LOS) AUTOR (ES) EN RELACIÓN CON LA AUTORÍA, ORIGINALIDAD Y DERECHOS DE LOS AUTORES SOBRE LOS MANUSCRITOS PRESENTADOS</w:t>
      </w:r>
    </w:p>
    <w:p w14:paraId="57819272" w14:textId="77777777" w:rsidR="00D5617A" w:rsidRDefault="00D5617A" w:rsidP="00D5617A">
      <w:pPr>
        <w:spacing w:after="0" w:line="240" w:lineRule="auto"/>
      </w:pPr>
      <w:r>
        <w:t>Ciudad y fecha:</w:t>
      </w:r>
    </w:p>
    <w:p w14:paraId="20DBFAC1" w14:textId="77777777" w:rsidR="00D5617A" w:rsidRDefault="00D5617A" w:rsidP="00D5617A">
      <w:pPr>
        <w:spacing w:after="0" w:line="240" w:lineRule="auto"/>
      </w:pPr>
    </w:p>
    <w:p w14:paraId="322F81B3" w14:textId="77777777" w:rsidR="00D5617A" w:rsidRDefault="00D5617A" w:rsidP="00D5617A">
      <w:pPr>
        <w:spacing w:after="0" w:line="240" w:lineRule="auto"/>
      </w:pPr>
      <w:r>
        <w:t>Señores</w:t>
      </w:r>
    </w:p>
    <w:p w14:paraId="638F83B8" w14:textId="77777777" w:rsidR="00D5617A" w:rsidRDefault="00D5617A" w:rsidP="00D5617A">
      <w:pPr>
        <w:spacing w:after="0" w:line="240" w:lineRule="auto"/>
      </w:pPr>
    </w:p>
    <w:p w14:paraId="13BD25EE" w14:textId="77777777" w:rsidR="00D5617A" w:rsidRDefault="00D5617A" w:rsidP="00D5617A">
      <w:pPr>
        <w:spacing w:after="0" w:line="240" w:lineRule="auto"/>
      </w:pPr>
      <w:r>
        <w:t>Revista Científica Vida Natural</w:t>
      </w:r>
    </w:p>
    <w:p w14:paraId="5A64C725" w14:textId="77777777" w:rsidR="00D5617A" w:rsidRDefault="00D5617A" w:rsidP="00D5617A"/>
    <w:p w14:paraId="6738AC4F" w14:textId="77777777" w:rsidR="00D5617A" w:rsidRDefault="00D5617A" w:rsidP="00D5617A">
      <w:r>
        <w:t>El (los) suscrito (s):</w:t>
      </w:r>
    </w:p>
    <w:p w14:paraId="54A03133" w14:textId="3B8C724D" w:rsidR="00D5617A" w:rsidRDefault="00D5617A" w:rsidP="00D5617A">
      <w:r>
        <w:t>Autor (es) del manuscrito titulado:</w:t>
      </w:r>
    </w:p>
    <w:p w14:paraId="208C5243" w14:textId="77777777" w:rsidR="00D5617A" w:rsidRDefault="00D5617A" w:rsidP="00D5617A">
      <w:r>
        <w:t>__________________________________________________________________________________________________________________________________________________</w:t>
      </w:r>
    </w:p>
    <w:p w14:paraId="2A102D9F" w14:textId="77777777" w:rsidR="00D5617A" w:rsidRDefault="00D5617A" w:rsidP="00D5617A">
      <w:pPr>
        <w:jc w:val="both"/>
      </w:pPr>
      <w:r>
        <w:t>Doy fe de que soy el autor del citado manuscrito original e inédito y que acepto someterlo a la consideración del sistema de evaluación y normas establecidas para su publicación en la Revista Científica Vida Natural.</w:t>
      </w:r>
    </w:p>
    <w:p w14:paraId="49B2F717" w14:textId="77777777" w:rsidR="00D5617A" w:rsidRDefault="00D5617A" w:rsidP="00D5617A">
      <w:pPr>
        <w:jc w:val="both"/>
      </w:pPr>
      <w:r>
        <w:t>En correspondencia con lo afirmado, señalo adicionalmente lo siguiente:</w:t>
      </w:r>
    </w:p>
    <w:p w14:paraId="71BE0E63" w14:textId="77777777" w:rsidR="00D5617A" w:rsidRDefault="00D5617A" w:rsidP="00D5617A">
      <w:pPr>
        <w:jc w:val="both"/>
      </w:pPr>
      <w:r>
        <w:t>· Que el manuscrito en mención se elaboró con pleno conocimiento de las normas de presentación establecidas en las políticas editoriales de la citada revista y no está en proceso de evaluación en ninguna otra publicación.</w:t>
      </w:r>
    </w:p>
    <w:p w14:paraId="233ACE6C" w14:textId="77777777" w:rsidR="00D5617A" w:rsidRDefault="00D5617A" w:rsidP="00D5617A">
      <w:pPr>
        <w:jc w:val="both"/>
      </w:pPr>
      <w:r>
        <w:t>· Que asumo el compromiso de atender las observaciones, correcciones y sugerencias de mejora hechas por los pares evaluadores del manuscrito.</w:t>
      </w:r>
    </w:p>
    <w:p w14:paraId="220DD2CA" w14:textId="77777777" w:rsidR="00D5617A" w:rsidRDefault="00D5617A" w:rsidP="00D5617A">
      <w:pPr>
        <w:jc w:val="both"/>
      </w:pPr>
      <w:r>
        <w:t>· Que, con la entrega del manuscrito, acepto que la Revista no asume responsabilidades en conflictos relacionados con la autoría de este manuscrito.</w:t>
      </w:r>
    </w:p>
    <w:p w14:paraId="075C42CA" w14:textId="77777777" w:rsidR="00D5617A" w:rsidRDefault="00D5617A" w:rsidP="00D5617A">
      <w:pPr>
        <w:jc w:val="both"/>
      </w:pPr>
      <w:r>
        <w:t>· Que comparto la política de acceso totalmente abierto de la revista, por lo que los manuscritos que se publiquen estarán disponibles en internet y otras plataformas para los lectores. El uso de la información del artículo en otros trabajos, mediante citas o parafraseo, debe hacerse dándole el crédito a la Revista y a sus autores.</w:t>
      </w:r>
    </w:p>
    <w:p w14:paraId="797AE3B8" w14:textId="77777777" w:rsidR="00D5617A" w:rsidRDefault="00D5617A" w:rsidP="00D5617A">
      <w:pPr>
        <w:jc w:val="both"/>
      </w:pPr>
    </w:p>
    <w:p w14:paraId="773E19B1" w14:textId="77777777" w:rsidR="00D5617A" w:rsidRDefault="00D5617A" w:rsidP="00D5617A">
      <w:pPr>
        <w:jc w:val="both"/>
      </w:pPr>
      <w:r>
        <w:t>Firma</w:t>
      </w:r>
    </w:p>
    <w:p w14:paraId="166A1F59" w14:textId="77777777" w:rsidR="00195C5E" w:rsidRPr="00FE15FE" w:rsidRDefault="00195C5E" w:rsidP="00FE15FE"/>
    <w:sectPr w:rsidR="00195C5E" w:rsidRPr="00FE15FE" w:rsidSect="00F166D4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77851" w14:textId="77777777" w:rsidR="001D7F27" w:rsidRDefault="001D7F27" w:rsidP="00F166D4">
      <w:pPr>
        <w:spacing w:after="0" w:line="240" w:lineRule="auto"/>
      </w:pPr>
      <w:r>
        <w:separator/>
      </w:r>
    </w:p>
  </w:endnote>
  <w:endnote w:type="continuationSeparator" w:id="0">
    <w:p w14:paraId="1C6ABCBA" w14:textId="77777777" w:rsidR="001D7F27" w:rsidRDefault="001D7F27" w:rsidP="00F1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A62FF" w14:textId="77777777" w:rsidR="001D7F27" w:rsidRDefault="001D7F27" w:rsidP="00F166D4">
      <w:pPr>
        <w:spacing w:after="0" w:line="240" w:lineRule="auto"/>
      </w:pPr>
      <w:r>
        <w:separator/>
      </w:r>
    </w:p>
  </w:footnote>
  <w:footnote w:type="continuationSeparator" w:id="0">
    <w:p w14:paraId="6515CC79" w14:textId="77777777" w:rsidR="001D7F27" w:rsidRDefault="001D7F27" w:rsidP="00F1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B1ED7" w14:textId="77777777" w:rsidR="00F166D4" w:rsidRDefault="00F166D4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 wp14:anchorId="4E869CE6" wp14:editId="1D3DF52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81773" cy="100393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vida natu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73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D4"/>
    <w:rsid w:val="000172AF"/>
    <w:rsid w:val="00173A48"/>
    <w:rsid w:val="00195C5E"/>
    <w:rsid w:val="001D7F27"/>
    <w:rsid w:val="005B3F61"/>
    <w:rsid w:val="00601A26"/>
    <w:rsid w:val="007C4CC9"/>
    <w:rsid w:val="008325C0"/>
    <w:rsid w:val="00A17DCA"/>
    <w:rsid w:val="00BA56CA"/>
    <w:rsid w:val="00C85C53"/>
    <w:rsid w:val="00D5617A"/>
    <w:rsid w:val="00E06BE7"/>
    <w:rsid w:val="00F166D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AD9234"/>
  <w15:chartTrackingRefBased/>
  <w15:docId w15:val="{D2DB071A-8713-4A40-801E-B7E101D3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6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166D4"/>
  </w:style>
  <w:style w:type="paragraph" w:styleId="Piedepgina">
    <w:name w:val="footer"/>
    <w:basedOn w:val="Normal"/>
    <w:link w:val="PiedepginaCar"/>
    <w:uiPriority w:val="99"/>
    <w:unhideWhenUsed/>
    <w:rsid w:val="00F166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GidaGrace gb</dc:creator>
  <cp:keywords/>
  <dc:description/>
  <cp:lastModifiedBy>GidaGrace gb</cp:lastModifiedBy>
  <cp:revision>2</cp:revision>
  <dcterms:created xsi:type="dcterms:W3CDTF">2023-03-29T18:57:00Z</dcterms:created>
  <dcterms:modified xsi:type="dcterms:W3CDTF">2023-03-29T18:57:00Z</dcterms:modified>
</cp:coreProperties>
</file>